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966DA" w14:textId="35247A9C" w:rsidR="00712205" w:rsidRPr="00712205" w:rsidRDefault="006267C4" w:rsidP="00571771">
      <w:pPr>
        <w:jc w:val="center"/>
        <w:rPr>
          <w:b/>
          <w:sz w:val="26"/>
          <w:szCs w:val="26"/>
        </w:rPr>
      </w:pPr>
      <w:r>
        <w:rPr>
          <w:rFonts w:ascii="Century" w:eastAsia="ＭＳ 明朝" w:hAnsi="Century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8D7B3" wp14:editId="67BCA1AE">
                <wp:simplePos x="0" y="0"/>
                <wp:positionH relativeFrom="margin">
                  <wp:posOffset>4514850</wp:posOffset>
                </wp:positionH>
                <wp:positionV relativeFrom="paragraph">
                  <wp:posOffset>-552450</wp:posOffset>
                </wp:positionV>
                <wp:extent cx="1152000" cy="288000"/>
                <wp:effectExtent l="0" t="0" r="10160" b="1714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2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868D7BA" w14:textId="77777777" w:rsidR="00777154" w:rsidRPr="00540448" w:rsidRDefault="00777154" w:rsidP="00777154">
                            <w:pPr>
                              <w:jc w:val="center"/>
                              <w:rPr>
                                <w:rFonts w:ascii="HGPｺﾞｼｯｸM" w:eastAsia="HGPｺﾞｼｯｸM" w:hAnsi="HGPｺﾞｼｯｸE"/>
                              </w:rPr>
                            </w:pPr>
                            <w:r w:rsidRPr="00540448">
                              <w:rPr>
                                <w:rFonts w:ascii="HGPｺﾞｼｯｸM" w:eastAsia="HGPｺﾞｼｯｸM" w:hAnsi="HGPｺﾞｼｯｸE" w:hint="eastAsia"/>
                              </w:rPr>
                              <w:t>事業所→協会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8D7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55.5pt;margin-top:-43.5pt;width:90.7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" fillcolor="window" strokeweight=".5pt">
                <v:textbox>
                  <w:txbxContent>
                    <w:p w14:paraId="3868D7BA" w14:textId="77777777" w:rsidR="00777154" w:rsidRPr="00540448" w:rsidRDefault="00777154" w:rsidP="00777154">
                      <w:pPr>
                        <w:jc w:val="center"/>
                        <w:rPr>
                          <w:rFonts w:ascii="HGPｺﾞｼｯｸM" w:eastAsia="HGPｺﾞｼｯｸM" w:hAnsi="HGPｺﾞｼｯｸE"/>
                        </w:rPr>
                      </w:pPr>
                      <w:r w:rsidRPr="00540448">
                        <w:rPr>
                          <w:rFonts w:ascii="HGPｺﾞｼｯｸM" w:eastAsia="HGPｺﾞｼｯｸM" w:hAnsi="HGPｺﾞｼｯｸE" w:hint="eastAsia"/>
                        </w:rPr>
                        <w:t>事業所→協会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0A83" w:rsidRPr="00321BE2">
        <w:rPr>
          <w:rFonts w:hint="eastAsia"/>
          <w:b/>
          <w:spacing w:val="18"/>
          <w:kern w:val="0"/>
          <w:sz w:val="26"/>
          <w:szCs w:val="26"/>
          <w:fitText w:val="5612" w:id="1523347202"/>
        </w:rPr>
        <w:t>令和</w:t>
      </w:r>
      <w:r w:rsidR="00BC102E" w:rsidRPr="00321BE2">
        <w:rPr>
          <w:rFonts w:hint="eastAsia"/>
          <w:b/>
          <w:spacing w:val="18"/>
          <w:kern w:val="0"/>
          <w:sz w:val="26"/>
          <w:szCs w:val="26"/>
          <w:fitText w:val="5612" w:id="1523347202"/>
        </w:rPr>
        <w:t>５</w:t>
      </w:r>
      <w:r w:rsidR="00712205" w:rsidRPr="00321BE2">
        <w:rPr>
          <w:rFonts w:hint="eastAsia"/>
          <w:b/>
          <w:spacing w:val="18"/>
          <w:kern w:val="0"/>
          <w:sz w:val="26"/>
          <w:szCs w:val="26"/>
          <w:fitText w:val="5612" w:id="1523347202"/>
        </w:rPr>
        <w:t>年度</w:t>
      </w:r>
      <w:r w:rsidR="00F23D28" w:rsidRPr="00321BE2">
        <w:rPr>
          <w:b/>
          <w:spacing w:val="18"/>
          <w:kern w:val="0"/>
          <w:sz w:val="26"/>
          <w:szCs w:val="26"/>
          <w:fitText w:val="5612" w:id="1523347202"/>
        </w:rPr>
        <w:t>新潟県</w:t>
      </w:r>
      <w:r w:rsidR="00BD6EC7" w:rsidRPr="00321BE2">
        <w:rPr>
          <w:b/>
          <w:spacing w:val="18"/>
          <w:kern w:val="0"/>
          <w:sz w:val="26"/>
          <w:szCs w:val="26"/>
          <w:fitText w:val="5612" w:id="1523347202"/>
        </w:rPr>
        <w:t>介護支援専門員実務研</w:t>
      </w:r>
      <w:r w:rsidR="00BD6EC7" w:rsidRPr="00321BE2">
        <w:rPr>
          <w:b/>
          <w:spacing w:val="2"/>
          <w:kern w:val="0"/>
          <w:sz w:val="26"/>
          <w:szCs w:val="26"/>
          <w:fitText w:val="5612" w:id="1523347202"/>
        </w:rPr>
        <w:t>修</w:t>
      </w:r>
    </w:p>
    <w:p w14:paraId="3868D7A1" w14:textId="6C07FA67" w:rsidR="00777154" w:rsidRPr="00C808F9" w:rsidRDefault="009223B0" w:rsidP="00BC102E">
      <w:pPr>
        <w:ind w:firstLineChars="643" w:firstLine="1678"/>
        <w:jc w:val="left"/>
        <w:rPr>
          <w:b/>
          <w:sz w:val="28"/>
          <w:szCs w:val="28"/>
        </w:rPr>
      </w:pPr>
      <w:r w:rsidRPr="00712205">
        <w:rPr>
          <w:b/>
          <w:sz w:val="26"/>
          <w:szCs w:val="26"/>
        </w:rPr>
        <w:t>見学</w:t>
      </w:r>
      <w:r w:rsidR="00AD448E" w:rsidRPr="00712205">
        <w:rPr>
          <w:b/>
          <w:sz w:val="26"/>
          <w:szCs w:val="26"/>
        </w:rPr>
        <w:t>実習</w:t>
      </w:r>
      <w:r w:rsidR="0025047B" w:rsidRPr="00712205">
        <w:rPr>
          <w:rFonts w:hint="eastAsia"/>
          <w:b/>
          <w:sz w:val="26"/>
          <w:szCs w:val="26"/>
        </w:rPr>
        <w:t>受入に対する評価記録用紙</w:t>
      </w:r>
      <w:r w:rsidR="002D6F36" w:rsidRPr="00712205">
        <w:rPr>
          <w:rFonts w:hint="eastAsia"/>
          <w:b/>
          <w:sz w:val="26"/>
          <w:szCs w:val="26"/>
        </w:rPr>
        <w:t>（事業所用）</w:t>
      </w:r>
    </w:p>
    <w:p w14:paraId="3868D7A3" w14:textId="77777777" w:rsidR="006649F8" w:rsidRPr="00130937" w:rsidRDefault="006649F8">
      <w:pPr>
        <w:rPr>
          <w:sz w:val="24"/>
          <w:szCs w:val="24"/>
        </w:rPr>
      </w:pPr>
    </w:p>
    <w:p w14:paraId="3868D7A4" w14:textId="77777777" w:rsidR="00777154" w:rsidRDefault="00777154" w:rsidP="009223B0">
      <w:pPr>
        <w:ind w:rightChars="-338" w:right="-710"/>
        <w:rPr>
          <w:sz w:val="24"/>
          <w:szCs w:val="24"/>
          <w:u w:val="single"/>
        </w:rPr>
      </w:pPr>
    </w:p>
    <w:p w14:paraId="3868D7A5" w14:textId="77777777" w:rsidR="00130937" w:rsidRDefault="006267C4" w:rsidP="009223B0">
      <w:pPr>
        <w:ind w:rightChars="-338" w:right="-710"/>
        <w:rPr>
          <w:sz w:val="24"/>
          <w:szCs w:val="24"/>
          <w:u w:val="single"/>
        </w:rPr>
      </w:pPr>
      <w:r w:rsidRPr="006267C4">
        <w:rPr>
          <w:rFonts w:hint="eastAsia"/>
          <w:sz w:val="24"/>
          <w:szCs w:val="24"/>
        </w:rPr>
        <w:t xml:space="preserve">　</w:t>
      </w:r>
      <w:r w:rsidR="00777154">
        <w:rPr>
          <w:rFonts w:hint="eastAsia"/>
          <w:sz w:val="24"/>
          <w:szCs w:val="24"/>
          <w:u w:val="single"/>
        </w:rPr>
        <w:t>事業所名称</w:t>
      </w:r>
      <w:r w:rsidR="00130937">
        <w:rPr>
          <w:sz w:val="24"/>
          <w:szCs w:val="24"/>
          <w:u w:val="single"/>
        </w:rPr>
        <w:t xml:space="preserve">　</w:t>
      </w:r>
      <w:r w:rsidR="00130937" w:rsidRPr="00130937">
        <w:rPr>
          <w:sz w:val="24"/>
          <w:szCs w:val="24"/>
          <w:u w:val="single"/>
        </w:rPr>
        <w:t xml:space="preserve">　　　</w:t>
      </w:r>
      <w:r w:rsidR="00130937">
        <w:rPr>
          <w:sz w:val="24"/>
          <w:szCs w:val="24"/>
          <w:u w:val="single"/>
        </w:rPr>
        <w:t xml:space="preserve">　　</w:t>
      </w:r>
      <w:r w:rsidR="00777154">
        <w:rPr>
          <w:rFonts w:hint="eastAsia"/>
          <w:sz w:val="24"/>
          <w:szCs w:val="24"/>
          <w:u w:val="single"/>
        </w:rPr>
        <w:t xml:space="preserve">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="00130937">
        <w:rPr>
          <w:sz w:val="24"/>
          <w:szCs w:val="24"/>
          <w:u w:val="single"/>
        </w:rPr>
        <w:t xml:space="preserve">　　　　　　　　　　　</w:t>
      </w:r>
    </w:p>
    <w:p w14:paraId="3868D7A6" w14:textId="77777777" w:rsidR="00130937" w:rsidRDefault="00130937">
      <w:pPr>
        <w:rPr>
          <w:sz w:val="24"/>
          <w:szCs w:val="24"/>
          <w:u w:val="single"/>
        </w:rPr>
      </w:pPr>
    </w:p>
    <w:p w14:paraId="3868D7A7" w14:textId="77777777" w:rsidR="00130937" w:rsidRDefault="006267C4">
      <w:pPr>
        <w:rPr>
          <w:sz w:val="24"/>
          <w:szCs w:val="24"/>
          <w:u w:val="single"/>
        </w:rPr>
      </w:pPr>
      <w:r w:rsidRPr="006267C4">
        <w:rPr>
          <w:sz w:val="24"/>
          <w:szCs w:val="24"/>
        </w:rPr>
        <w:t xml:space="preserve">　</w:t>
      </w:r>
      <w:r w:rsidR="00130937">
        <w:rPr>
          <w:sz w:val="24"/>
          <w:szCs w:val="24"/>
          <w:u w:val="single"/>
        </w:rPr>
        <w:t xml:space="preserve">実習指導者名　　　　　</w:t>
      </w:r>
      <w:r w:rsidR="00777154">
        <w:rPr>
          <w:rFonts w:hint="eastAsia"/>
          <w:sz w:val="24"/>
          <w:szCs w:val="24"/>
          <w:u w:val="single"/>
        </w:rPr>
        <w:t xml:space="preserve">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="00777154">
        <w:rPr>
          <w:rFonts w:hint="eastAsia"/>
          <w:sz w:val="24"/>
          <w:szCs w:val="24"/>
          <w:u w:val="single"/>
        </w:rPr>
        <w:t xml:space="preserve">　　　　　</w:t>
      </w:r>
      <w:r w:rsidR="00130937">
        <w:rPr>
          <w:sz w:val="24"/>
          <w:szCs w:val="24"/>
          <w:u w:val="single"/>
        </w:rPr>
        <w:t xml:space="preserve">　　　</w:t>
      </w:r>
      <w:r w:rsidR="00C924B9">
        <w:rPr>
          <w:sz w:val="24"/>
          <w:szCs w:val="24"/>
          <w:u w:val="single"/>
        </w:rPr>
        <w:t xml:space="preserve">　</w:t>
      </w:r>
      <w:r w:rsidR="00130937">
        <w:rPr>
          <w:sz w:val="24"/>
          <w:szCs w:val="24"/>
          <w:u w:val="single"/>
        </w:rPr>
        <w:t xml:space="preserve">　　　</w:t>
      </w:r>
    </w:p>
    <w:p w14:paraId="3868D7AB" w14:textId="77777777" w:rsidR="00777154" w:rsidRDefault="00777154">
      <w:pPr>
        <w:rPr>
          <w:sz w:val="24"/>
          <w:szCs w:val="24"/>
          <w:u w:val="single"/>
        </w:rPr>
      </w:pPr>
    </w:p>
    <w:p w14:paraId="12309CD7" w14:textId="77777777" w:rsidR="00B429C8" w:rsidRDefault="007771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■</w:t>
      </w:r>
      <w:r w:rsidR="00F23D28">
        <w:rPr>
          <w:rFonts w:hint="eastAsia"/>
          <w:sz w:val="24"/>
          <w:szCs w:val="24"/>
        </w:rPr>
        <w:t>見学実習受入に対して</w:t>
      </w:r>
      <w:r>
        <w:rPr>
          <w:rFonts w:hint="eastAsia"/>
          <w:sz w:val="24"/>
          <w:szCs w:val="24"/>
        </w:rPr>
        <w:t>の課題</w:t>
      </w:r>
    </w:p>
    <w:p w14:paraId="3868D7AC" w14:textId="4247F10C" w:rsidR="00780816" w:rsidRPr="00C221F7" w:rsidRDefault="0002522F">
      <w:pPr>
        <w:rPr>
          <w:sz w:val="24"/>
          <w:szCs w:val="24"/>
        </w:rPr>
      </w:pPr>
      <w:r w:rsidRPr="00C221F7">
        <w:rPr>
          <w:rFonts w:hint="eastAsia"/>
          <w:sz w:val="22"/>
        </w:rPr>
        <w:t>（</w:t>
      </w:r>
      <w:r w:rsidR="00321BE2" w:rsidRPr="00C221F7">
        <w:rPr>
          <w:rFonts w:hint="eastAsia"/>
          <w:sz w:val="22"/>
        </w:rPr>
        <w:t>全</w:t>
      </w:r>
      <w:r w:rsidR="00B429C8" w:rsidRPr="00C221F7">
        <w:rPr>
          <w:rFonts w:hint="eastAsia"/>
          <w:sz w:val="22"/>
        </w:rPr>
        <w:t>項目を記載しなくても結構です</w:t>
      </w:r>
      <w:r w:rsidR="00C221F7" w:rsidRPr="00C221F7">
        <w:rPr>
          <w:rFonts w:hint="eastAsia"/>
          <w:sz w:val="22"/>
        </w:rPr>
        <w:t>。</w:t>
      </w:r>
      <w:r w:rsidRPr="00C221F7">
        <w:rPr>
          <w:rFonts w:hint="eastAsia"/>
          <w:sz w:val="22"/>
        </w:rPr>
        <w:t>複数名で指導した場合は、</w:t>
      </w:r>
      <w:r w:rsidR="00E80DB3" w:rsidRPr="00C221F7">
        <w:rPr>
          <w:rFonts w:hint="eastAsia"/>
          <w:sz w:val="22"/>
        </w:rPr>
        <w:t>まとめて記載</w:t>
      </w:r>
      <w:r w:rsidR="00DA6E62" w:rsidRPr="00C221F7">
        <w:rPr>
          <w:rFonts w:hint="eastAsia"/>
          <w:sz w:val="22"/>
        </w:rPr>
        <w:t>して</w:t>
      </w:r>
      <w:r w:rsidR="00E80DB3" w:rsidRPr="00C221F7">
        <w:rPr>
          <w:rFonts w:hint="eastAsia"/>
          <w:sz w:val="22"/>
        </w:rPr>
        <w:t>ください</w:t>
      </w:r>
      <w:r w:rsidR="00D02304" w:rsidRPr="00C221F7">
        <w:rPr>
          <w:rFonts w:hint="eastAsia"/>
          <w:sz w:val="22"/>
        </w:rPr>
        <w:t>）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80816" w14:paraId="3868D7AF" w14:textId="77777777" w:rsidTr="00384811">
        <w:trPr>
          <w:trHeight w:val="6250"/>
        </w:trPr>
        <w:tc>
          <w:tcPr>
            <w:tcW w:w="9351" w:type="dxa"/>
          </w:tcPr>
          <w:p w14:paraId="5547CE80" w14:textId="256EA7D3" w:rsidR="00911DB8" w:rsidRDefault="00911DB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○実習を行う上で工夫したこと・気を付けたこと</w:t>
            </w:r>
          </w:p>
          <w:p w14:paraId="4140B616" w14:textId="77777777" w:rsidR="00911DB8" w:rsidRDefault="00911DB8">
            <w:pPr>
              <w:rPr>
                <w:sz w:val="24"/>
                <w:szCs w:val="24"/>
              </w:rPr>
            </w:pPr>
          </w:p>
          <w:p w14:paraId="1FBB2AD0" w14:textId="77777777" w:rsidR="00911DB8" w:rsidRDefault="00911DB8">
            <w:pPr>
              <w:rPr>
                <w:sz w:val="24"/>
                <w:szCs w:val="24"/>
              </w:rPr>
            </w:pPr>
          </w:p>
          <w:p w14:paraId="4508F32F" w14:textId="77777777" w:rsidR="00E22FDE" w:rsidRDefault="00E22FDE">
            <w:pPr>
              <w:rPr>
                <w:sz w:val="24"/>
                <w:szCs w:val="24"/>
              </w:rPr>
            </w:pPr>
          </w:p>
          <w:p w14:paraId="643220F2" w14:textId="77777777" w:rsidR="00911DB8" w:rsidRDefault="00911DB8">
            <w:pPr>
              <w:rPr>
                <w:sz w:val="24"/>
                <w:szCs w:val="24"/>
              </w:rPr>
            </w:pPr>
          </w:p>
          <w:p w14:paraId="6807F2D2" w14:textId="77777777" w:rsidR="00BE7271" w:rsidRDefault="00BE727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○良かった点・困った点（事業所）</w:t>
            </w:r>
          </w:p>
          <w:p w14:paraId="2A9A3481" w14:textId="77777777" w:rsidR="00BE7271" w:rsidRDefault="00BE7271">
            <w:pPr>
              <w:rPr>
                <w:sz w:val="24"/>
                <w:szCs w:val="24"/>
              </w:rPr>
            </w:pPr>
          </w:p>
          <w:p w14:paraId="50DBFAD3" w14:textId="77777777" w:rsidR="00BE7271" w:rsidRDefault="00BE7271">
            <w:pPr>
              <w:rPr>
                <w:sz w:val="24"/>
                <w:szCs w:val="24"/>
              </w:rPr>
            </w:pPr>
          </w:p>
          <w:p w14:paraId="5B626A61" w14:textId="77777777" w:rsidR="00571771" w:rsidRDefault="00571771">
            <w:pPr>
              <w:rPr>
                <w:sz w:val="24"/>
                <w:szCs w:val="24"/>
              </w:rPr>
            </w:pPr>
          </w:p>
          <w:p w14:paraId="00717DA7" w14:textId="77777777" w:rsidR="00BE7271" w:rsidRDefault="00BE7271">
            <w:pPr>
              <w:rPr>
                <w:sz w:val="24"/>
                <w:szCs w:val="24"/>
              </w:rPr>
            </w:pPr>
          </w:p>
          <w:p w14:paraId="5A26D8BD" w14:textId="77777777" w:rsidR="00BE7271" w:rsidRDefault="00BE7271" w:rsidP="00BE727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○良かった点・困った点（実習生）</w:t>
            </w:r>
          </w:p>
          <w:p w14:paraId="6AD3CB30" w14:textId="77777777" w:rsidR="00BE7271" w:rsidRDefault="00BE7271">
            <w:pPr>
              <w:rPr>
                <w:sz w:val="24"/>
                <w:szCs w:val="24"/>
              </w:rPr>
            </w:pPr>
          </w:p>
          <w:p w14:paraId="32AE9E85" w14:textId="77777777" w:rsidR="00BE7271" w:rsidRDefault="00BE7271">
            <w:pPr>
              <w:rPr>
                <w:sz w:val="24"/>
                <w:szCs w:val="24"/>
              </w:rPr>
            </w:pPr>
          </w:p>
          <w:p w14:paraId="6E3D12DC" w14:textId="77777777" w:rsidR="00571771" w:rsidRDefault="00571771">
            <w:pPr>
              <w:rPr>
                <w:sz w:val="24"/>
                <w:szCs w:val="24"/>
              </w:rPr>
            </w:pPr>
          </w:p>
          <w:p w14:paraId="690461E0" w14:textId="77777777" w:rsidR="00BE7271" w:rsidRPr="00BE7271" w:rsidRDefault="00BE7271">
            <w:pPr>
              <w:rPr>
                <w:sz w:val="24"/>
                <w:szCs w:val="24"/>
              </w:rPr>
            </w:pPr>
          </w:p>
          <w:p w14:paraId="6D31B673" w14:textId="22325848" w:rsidR="00780816" w:rsidRDefault="00195C6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○事業所の課題</w:t>
            </w:r>
          </w:p>
          <w:p w14:paraId="2ACBCA24" w14:textId="77777777" w:rsidR="00195C62" w:rsidRDefault="00195C62">
            <w:pPr>
              <w:rPr>
                <w:sz w:val="24"/>
                <w:szCs w:val="24"/>
              </w:rPr>
            </w:pPr>
          </w:p>
          <w:p w14:paraId="3B2EE23C" w14:textId="77777777" w:rsidR="00195C62" w:rsidRDefault="00195C62">
            <w:pPr>
              <w:rPr>
                <w:sz w:val="24"/>
                <w:szCs w:val="24"/>
              </w:rPr>
            </w:pPr>
          </w:p>
          <w:p w14:paraId="04B279BE" w14:textId="77777777" w:rsidR="00571771" w:rsidRDefault="00571771">
            <w:pPr>
              <w:rPr>
                <w:sz w:val="24"/>
                <w:szCs w:val="24"/>
              </w:rPr>
            </w:pPr>
          </w:p>
          <w:p w14:paraId="646557D7" w14:textId="77777777" w:rsidR="00195C62" w:rsidRDefault="00195C62">
            <w:pPr>
              <w:rPr>
                <w:sz w:val="24"/>
                <w:szCs w:val="24"/>
              </w:rPr>
            </w:pPr>
          </w:p>
          <w:p w14:paraId="03124BC0" w14:textId="77777777" w:rsidR="00195C62" w:rsidRDefault="00195C6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</w:t>
            </w:r>
            <w:r w:rsidR="0095459B">
              <w:rPr>
                <w:rFonts w:hint="eastAsia"/>
                <w:sz w:val="24"/>
                <w:szCs w:val="24"/>
              </w:rPr>
              <w:t>見学実習の課題</w:t>
            </w:r>
          </w:p>
          <w:p w14:paraId="00B8BC2C" w14:textId="77777777" w:rsidR="0095459B" w:rsidRDefault="0095459B">
            <w:pPr>
              <w:rPr>
                <w:sz w:val="24"/>
                <w:szCs w:val="24"/>
              </w:rPr>
            </w:pPr>
          </w:p>
          <w:p w14:paraId="614CFB23" w14:textId="77777777" w:rsidR="00543D7A" w:rsidRDefault="00543D7A">
            <w:pPr>
              <w:rPr>
                <w:sz w:val="24"/>
                <w:szCs w:val="24"/>
              </w:rPr>
            </w:pPr>
          </w:p>
          <w:p w14:paraId="2493EFC1" w14:textId="77777777" w:rsidR="00543D7A" w:rsidRDefault="00543D7A">
            <w:pPr>
              <w:rPr>
                <w:sz w:val="24"/>
                <w:szCs w:val="24"/>
              </w:rPr>
            </w:pPr>
          </w:p>
          <w:p w14:paraId="4E49F1BC" w14:textId="77777777" w:rsidR="00571771" w:rsidRDefault="00571771">
            <w:pPr>
              <w:rPr>
                <w:sz w:val="24"/>
                <w:szCs w:val="24"/>
              </w:rPr>
            </w:pPr>
          </w:p>
          <w:p w14:paraId="25DF0974" w14:textId="77777777" w:rsidR="00543D7A" w:rsidRDefault="00543D7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○その他</w:t>
            </w:r>
          </w:p>
          <w:p w14:paraId="0A5A80E8" w14:textId="77777777" w:rsidR="00543D7A" w:rsidRDefault="00543D7A">
            <w:pPr>
              <w:rPr>
                <w:sz w:val="24"/>
                <w:szCs w:val="24"/>
              </w:rPr>
            </w:pPr>
          </w:p>
          <w:p w14:paraId="7BDC79E6" w14:textId="77777777" w:rsidR="00543D7A" w:rsidRDefault="00543D7A">
            <w:pPr>
              <w:rPr>
                <w:sz w:val="24"/>
                <w:szCs w:val="24"/>
              </w:rPr>
            </w:pPr>
          </w:p>
          <w:p w14:paraId="53CCDCDC" w14:textId="77777777" w:rsidR="00543D7A" w:rsidRDefault="00543D7A">
            <w:pPr>
              <w:rPr>
                <w:sz w:val="24"/>
                <w:szCs w:val="24"/>
              </w:rPr>
            </w:pPr>
          </w:p>
          <w:p w14:paraId="3868D7AE" w14:textId="75732DDD" w:rsidR="00543D7A" w:rsidRPr="009452FE" w:rsidRDefault="00543D7A">
            <w:pPr>
              <w:rPr>
                <w:sz w:val="24"/>
                <w:szCs w:val="24"/>
              </w:rPr>
            </w:pPr>
          </w:p>
        </w:tc>
      </w:tr>
    </w:tbl>
    <w:p w14:paraId="3868D7B2" w14:textId="2D81434A" w:rsidR="00130937" w:rsidRPr="003D3FD1" w:rsidRDefault="003E4749" w:rsidP="007B0AB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※記載欄が足りない場合は、</w:t>
      </w:r>
      <w:r w:rsidR="0024750D">
        <w:rPr>
          <w:rFonts w:hint="eastAsia"/>
          <w:sz w:val="24"/>
          <w:szCs w:val="24"/>
        </w:rPr>
        <w:t>ページを足して</w:t>
      </w:r>
      <w:r w:rsidR="00DA6E62">
        <w:rPr>
          <w:rFonts w:hint="eastAsia"/>
          <w:sz w:val="24"/>
          <w:szCs w:val="24"/>
        </w:rPr>
        <w:t>記載してください。</w:t>
      </w:r>
    </w:p>
    <w:sectPr w:rsidR="00130937" w:rsidRPr="003D3FD1" w:rsidSect="00321BE2">
      <w:headerReference w:type="default" r:id="rId9"/>
      <w:pgSz w:w="11906" w:h="16838"/>
      <w:pgMar w:top="851" w:right="1701" w:bottom="426" w:left="1276" w:header="96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78CB0" w14:textId="77777777" w:rsidR="00EA3059" w:rsidRDefault="00EA3059" w:rsidP="00A752F1">
      <w:r>
        <w:separator/>
      </w:r>
    </w:p>
  </w:endnote>
  <w:endnote w:type="continuationSeparator" w:id="0">
    <w:p w14:paraId="700E77C5" w14:textId="77777777" w:rsidR="00EA3059" w:rsidRDefault="00EA3059" w:rsidP="00A7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FE2E8" w14:textId="77777777" w:rsidR="00EA3059" w:rsidRDefault="00EA3059" w:rsidP="00A752F1">
      <w:r>
        <w:separator/>
      </w:r>
    </w:p>
  </w:footnote>
  <w:footnote w:type="continuationSeparator" w:id="0">
    <w:p w14:paraId="505C1F8C" w14:textId="77777777" w:rsidR="00EA3059" w:rsidRDefault="00EA3059" w:rsidP="00A75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8D7B9" w14:textId="77777777" w:rsidR="00A752F1" w:rsidRPr="00BA46B9" w:rsidRDefault="00D42397" w:rsidP="00A752F1">
    <w:pPr>
      <w:pStyle w:val="a4"/>
      <w:jc w:val="right"/>
      <w:rPr>
        <w:sz w:val="22"/>
      </w:rPr>
    </w:pPr>
    <w:r w:rsidRPr="00BA46B9">
      <w:rPr>
        <w:sz w:val="24"/>
      </w:rPr>
      <w:t>様式</w:t>
    </w:r>
    <w:r w:rsidR="00BA46B9" w:rsidRPr="00BA46B9">
      <w:rPr>
        <w:rFonts w:hint="eastAsia"/>
        <w:sz w:val="24"/>
      </w:rPr>
      <w:t>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48E"/>
    <w:rsid w:val="0002522F"/>
    <w:rsid w:val="00047824"/>
    <w:rsid w:val="00130937"/>
    <w:rsid w:val="00131E4C"/>
    <w:rsid w:val="00185AEC"/>
    <w:rsid w:val="00195C62"/>
    <w:rsid w:val="001D3E16"/>
    <w:rsid w:val="00204F97"/>
    <w:rsid w:val="0024750D"/>
    <w:rsid w:val="0025047B"/>
    <w:rsid w:val="00251A61"/>
    <w:rsid w:val="002D6F36"/>
    <w:rsid w:val="002E181B"/>
    <w:rsid w:val="00321BE2"/>
    <w:rsid w:val="0033585A"/>
    <w:rsid w:val="00384811"/>
    <w:rsid w:val="003D3FD1"/>
    <w:rsid w:val="003E4749"/>
    <w:rsid w:val="003E4F88"/>
    <w:rsid w:val="00431DAC"/>
    <w:rsid w:val="00540448"/>
    <w:rsid w:val="00543D7A"/>
    <w:rsid w:val="00571771"/>
    <w:rsid w:val="005B064B"/>
    <w:rsid w:val="005E1785"/>
    <w:rsid w:val="006141F1"/>
    <w:rsid w:val="00626699"/>
    <w:rsid w:val="006267C4"/>
    <w:rsid w:val="006649F8"/>
    <w:rsid w:val="0068670E"/>
    <w:rsid w:val="00712205"/>
    <w:rsid w:val="00722A45"/>
    <w:rsid w:val="00777154"/>
    <w:rsid w:val="00780816"/>
    <w:rsid w:val="007B0AB0"/>
    <w:rsid w:val="00911DB8"/>
    <w:rsid w:val="009223B0"/>
    <w:rsid w:val="009452FE"/>
    <w:rsid w:val="0095459B"/>
    <w:rsid w:val="00955D07"/>
    <w:rsid w:val="00966962"/>
    <w:rsid w:val="00975681"/>
    <w:rsid w:val="00A17A76"/>
    <w:rsid w:val="00A752F1"/>
    <w:rsid w:val="00AD0A83"/>
    <w:rsid w:val="00AD448E"/>
    <w:rsid w:val="00B429C8"/>
    <w:rsid w:val="00BA46B9"/>
    <w:rsid w:val="00BC102E"/>
    <w:rsid w:val="00BD6EC7"/>
    <w:rsid w:val="00BE7271"/>
    <w:rsid w:val="00C221F7"/>
    <w:rsid w:val="00C808F9"/>
    <w:rsid w:val="00C924B9"/>
    <w:rsid w:val="00D02304"/>
    <w:rsid w:val="00D42397"/>
    <w:rsid w:val="00D70CB3"/>
    <w:rsid w:val="00DA6E62"/>
    <w:rsid w:val="00E22FDE"/>
    <w:rsid w:val="00E551BB"/>
    <w:rsid w:val="00E80DB3"/>
    <w:rsid w:val="00EA3059"/>
    <w:rsid w:val="00EC7C32"/>
    <w:rsid w:val="00F23D28"/>
    <w:rsid w:val="00F50BD1"/>
    <w:rsid w:val="00F5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68D79E"/>
  <w15:chartTrackingRefBased/>
  <w15:docId w15:val="{EF721D9F-02AB-4760-9BD1-F79E6D9F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9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52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52F1"/>
  </w:style>
  <w:style w:type="paragraph" w:styleId="a6">
    <w:name w:val="footer"/>
    <w:basedOn w:val="a"/>
    <w:link w:val="a7"/>
    <w:uiPriority w:val="99"/>
    <w:unhideWhenUsed/>
    <w:rsid w:val="00A752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52F1"/>
  </w:style>
  <w:style w:type="paragraph" w:styleId="a8">
    <w:name w:val="Balloon Text"/>
    <w:basedOn w:val="a"/>
    <w:link w:val="a9"/>
    <w:uiPriority w:val="99"/>
    <w:semiHidden/>
    <w:unhideWhenUsed/>
    <w:rsid w:val="00F567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567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5" ma:contentTypeDescription="新しいドキュメントを作成します。" ma:contentTypeScope="" ma:versionID="4545b5301dc652e70854822669c1259b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cb344e168fe42d7a53e6781f4224f7f0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CF04AE-A94A-4476-9D7E-CCCEAB73721E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2.xml><?xml version="1.0" encoding="utf-8"?>
<ds:datastoreItem xmlns:ds="http://schemas.openxmlformats.org/officeDocument/2006/customXml" ds:itemID="{7483530D-4989-41C8-8E90-51B88FEEB732}"/>
</file>

<file path=customXml/itemProps3.xml><?xml version="1.0" encoding="utf-8"?>
<ds:datastoreItem xmlns:ds="http://schemas.openxmlformats.org/officeDocument/2006/customXml" ds:itemID="{2C6CB675-04DF-4EC3-B07E-01031EB61A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caremanager</dc:creator>
  <cp:keywords/>
  <dc:description/>
  <cp:lastModifiedBy>髙橋 裕美</cp:lastModifiedBy>
  <cp:revision>51</cp:revision>
  <cp:lastPrinted>2023-07-07T01:39:00Z</cp:lastPrinted>
  <dcterms:created xsi:type="dcterms:W3CDTF">2016-06-03T00:42:00Z</dcterms:created>
  <dcterms:modified xsi:type="dcterms:W3CDTF">2023-07-26T06:46:00Z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