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A2F9" w14:textId="430FFA33" w:rsidR="00B71A5F" w:rsidRDefault="00587954" w:rsidP="002A021F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D2CF78" wp14:editId="59B00551">
                <wp:simplePos x="0" y="0"/>
                <wp:positionH relativeFrom="margin">
                  <wp:posOffset>4521835</wp:posOffset>
                </wp:positionH>
                <wp:positionV relativeFrom="paragraph">
                  <wp:posOffset>-162560</wp:posOffset>
                </wp:positionV>
                <wp:extent cx="1152000" cy="288000"/>
                <wp:effectExtent l="0" t="0" r="10160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A83DD20" w14:textId="054E9272" w:rsidR="003A736E" w:rsidRDefault="003A736E" w:rsidP="003A73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  <w:r>
                              <w:t>→</w:t>
                            </w:r>
                            <w:r w:rsidR="002C3349">
                              <w:rPr>
                                <w:rFonts w:hint="eastAsia"/>
                              </w:rPr>
                              <w:t>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2CF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6.05pt;margin-top:-12.8pt;width:90.7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" fillcolor="window" strokecolor="black [3213]" strokeweight=".5pt">
                <v:textbox>
                  <w:txbxContent>
                    <w:p w14:paraId="4A83DD20" w14:textId="054E9272" w:rsidR="003A736E" w:rsidRDefault="003A736E" w:rsidP="003A73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事業所</w:t>
                      </w:r>
                      <w:r>
                        <w:t>→</w:t>
                      </w:r>
                      <w:r w:rsidR="002C3349">
                        <w:rPr>
                          <w:rFonts w:hint="eastAsia"/>
                        </w:rPr>
                        <w:t>協会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D5F5D8" w14:textId="75972915" w:rsidR="00275093" w:rsidRDefault="00275093" w:rsidP="002A021F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 w:rsidR="002A021F">
        <w:rPr>
          <w:rFonts w:ascii="Century" w:eastAsia="ＭＳ 明朝" w:hAnsi="Century" w:cs="Times New Roman" w:hint="eastAsia"/>
          <w:kern w:val="0"/>
          <w:sz w:val="24"/>
          <w:szCs w:val="24"/>
        </w:rPr>
        <w:t>１</w:t>
      </w:r>
    </w:p>
    <w:p w14:paraId="4033510E" w14:textId="77777777" w:rsidR="002A021F" w:rsidRPr="00275093" w:rsidRDefault="002A021F" w:rsidP="002A021F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67F1EA97" w14:textId="6C61C4A2" w:rsidR="00E82BE7" w:rsidRPr="00275093" w:rsidRDefault="00275093" w:rsidP="00275093">
      <w:pPr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年　　月　　日</w:t>
      </w:r>
    </w:p>
    <w:p w14:paraId="5EC904AB" w14:textId="77777777" w:rsidR="002C3349" w:rsidRPr="00275093" w:rsidRDefault="002C3349" w:rsidP="002C3349">
      <w:pPr>
        <w:ind w:firstLineChars="100" w:firstLine="158"/>
        <w:rPr>
          <w:rFonts w:ascii="Century" w:eastAsia="ＭＳ 明朝" w:hAnsi="Century" w:cs="Times New Roman"/>
          <w:kern w:val="0"/>
          <w:sz w:val="24"/>
          <w:szCs w:val="24"/>
        </w:rPr>
      </w:pPr>
      <w:r w:rsidRPr="004D37FC">
        <w:rPr>
          <w:rFonts w:ascii="Century" w:eastAsia="ＭＳ 明朝" w:hAnsi="Century" w:cs="Times New Roman" w:hint="eastAsia"/>
          <w:w w:val="66"/>
          <w:kern w:val="0"/>
          <w:sz w:val="24"/>
          <w:szCs w:val="24"/>
        </w:rPr>
        <w:t>一般社団法人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新潟県介護支援専門員協会</w:t>
      </w:r>
    </w:p>
    <w:p w14:paraId="46C18FBA" w14:textId="762BB9ED" w:rsidR="00E82BE7" w:rsidRDefault="002C3349" w:rsidP="002C3349">
      <w:pPr>
        <w:ind w:firstLineChars="157" w:firstLine="377"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会　長　　</w:t>
      </w:r>
      <w:r w:rsidRPr="004B1A6A">
        <w:rPr>
          <w:rFonts w:ascii="Century" w:eastAsia="ＭＳ 明朝" w:hAnsi="Century" w:cs="Times New Roman" w:hint="eastAsia"/>
          <w:spacing w:val="48"/>
          <w:kern w:val="0"/>
          <w:sz w:val="24"/>
          <w:szCs w:val="24"/>
          <w:fitText w:val="1920" w:id="1191925249"/>
        </w:rPr>
        <w:t>佐々木　勝</w:t>
      </w:r>
      <w:r w:rsidRPr="004B1A6A">
        <w:rPr>
          <w:rFonts w:ascii="Century" w:eastAsia="ＭＳ 明朝" w:hAnsi="Century" w:cs="Times New Roman" w:hint="eastAsia"/>
          <w:kern w:val="0"/>
          <w:sz w:val="24"/>
          <w:szCs w:val="24"/>
          <w:fitText w:val="1920" w:id="1191925249"/>
        </w:rPr>
        <w:t>則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様</w:t>
      </w:r>
    </w:p>
    <w:p w14:paraId="577A1CF3" w14:textId="77777777" w:rsidR="00E111F2" w:rsidRDefault="00E111F2" w:rsidP="00275093">
      <w:pPr>
        <w:wordWrap w:val="0"/>
        <w:ind w:right="1040" w:firstLineChars="2100" w:firstLine="50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67F8EDA" w14:textId="343B0674" w:rsidR="00275093" w:rsidRPr="006956CA" w:rsidRDefault="00275093" w:rsidP="004210C4">
      <w:pPr>
        <w:wordWrap w:val="0"/>
        <w:ind w:right="1040" w:firstLineChars="2100" w:firstLine="5040"/>
        <w:rPr>
          <w:rFonts w:ascii="Century" w:eastAsia="ＭＳ 明朝" w:hAnsi="Century" w:cs="Times New Roman"/>
          <w:kern w:val="0"/>
          <w:sz w:val="24"/>
          <w:szCs w:val="24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</w:t>
      </w:r>
    </w:p>
    <w:p w14:paraId="268F1D5C" w14:textId="078C4E31" w:rsidR="00875076" w:rsidRDefault="00E21514" w:rsidP="00875076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E04D6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8"/>
        </w:rPr>
        <w:t>令和</w:t>
      </w:r>
      <w:r w:rsidR="00E04D6A" w:rsidRPr="00E04D6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8"/>
        </w:rPr>
        <w:t>５</w:t>
      </w:r>
      <w:r w:rsidR="00875076" w:rsidRPr="00E04D6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8"/>
        </w:rPr>
        <w:t>年度新潟県</w:t>
      </w:r>
      <w:r w:rsidR="00275093" w:rsidRPr="00E04D6A">
        <w:rPr>
          <w:rFonts w:ascii="Century" w:eastAsia="ＭＳ 明朝" w:hAnsi="Century" w:cs="Times New Roman" w:hint="eastAsia"/>
          <w:spacing w:val="3"/>
          <w:sz w:val="24"/>
          <w:szCs w:val="24"/>
          <w:fitText w:val="4680" w:id="2016555778"/>
        </w:rPr>
        <w:t>介護支援専門員実務研</w:t>
      </w:r>
      <w:r w:rsidR="00275093" w:rsidRPr="00E04D6A">
        <w:rPr>
          <w:rFonts w:ascii="Century" w:eastAsia="ＭＳ 明朝" w:hAnsi="Century" w:cs="Times New Roman" w:hint="eastAsia"/>
          <w:spacing w:val="6"/>
          <w:sz w:val="24"/>
          <w:szCs w:val="24"/>
          <w:fitText w:val="4680" w:id="2016555778"/>
        </w:rPr>
        <w:t>修</w:t>
      </w:r>
    </w:p>
    <w:p w14:paraId="169826CD" w14:textId="0B0DAC13" w:rsidR="00275093" w:rsidRPr="00275093" w:rsidRDefault="00386536" w:rsidP="00875076">
      <w:pPr>
        <w:ind w:leftChars="1006" w:left="2113"/>
        <w:rPr>
          <w:rFonts w:ascii="Century" w:eastAsia="ＭＳ 明朝" w:hAnsi="Century" w:cs="Times New Roman"/>
          <w:kern w:val="0"/>
          <w:sz w:val="24"/>
          <w:szCs w:val="24"/>
        </w:rPr>
      </w:pPr>
      <w:r w:rsidRPr="00D808A2">
        <w:rPr>
          <w:rFonts w:ascii="Century" w:eastAsia="ＭＳ 明朝" w:hAnsi="Century" w:cs="Times New Roman" w:hint="eastAsia"/>
          <w:spacing w:val="28"/>
          <w:kern w:val="0"/>
          <w:sz w:val="24"/>
          <w:szCs w:val="24"/>
          <w:fitText w:val="4680" w:id="1523340288"/>
        </w:rPr>
        <w:t>見学</w:t>
      </w:r>
      <w:r w:rsidR="00275093" w:rsidRPr="00D808A2">
        <w:rPr>
          <w:rFonts w:ascii="Century" w:eastAsia="ＭＳ 明朝" w:hAnsi="Century" w:cs="Times New Roman" w:hint="eastAsia"/>
          <w:spacing w:val="28"/>
          <w:kern w:val="0"/>
          <w:sz w:val="24"/>
          <w:szCs w:val="24"/>
          <w:fitText w:val="4680" w:id="1523340288"/>
        </w:rPr>
        <w:t>実習受入協力事業所登録申請</w:t>
      </w:r>
      <w:r w:rsidR="00275093" w:rsidRPr="00D808A2">
        <w:rPr>
          <w:rFonts w:ascii="Century" w:eastAsia="ＭＳ 明朝" w:hAnsi="Century" w:cs="Times New Roman" w:hint="eastAsia"/>
          <w:kern w:val="0"/>
          <w:sz w:val="24"/>
          <w:szCs w:val="24"/>
          <w:fitText w:val="4680" w:id="1523340288"/>
        </w:rPr>
        <w:t>書</w:t>
      </w:r>
    </w:p>
    <w:p w14:paraId="661545A3" w14:textId="77777777" w:rsidR="00275093" w:rsidRDefault="00275093" w:rsidP="00275093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2979EEDD" w14:textId="77777777" w:rsidR="00E82BE7" w:rsidRPr="00275093" w:rsidRDefault="00E82BE7" w:rsidP="00275093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591D5CC6" w14:textId="7924B522" w:rsidR="00275093" w:rsidRPr="00275093" w:rsidRDefault="00752AFB" w:rsidP="00275093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  <w:r w:rsidRPr="00752AFB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275093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 w:rsidR="00386536"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="00275093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実習受入協力事業所の登録について、下記のとおり申請します。</w:t>
      </w:r>
    </w:p>
    <w:p w14:paraId="567CFA9C" w14:textId="77777777" w:rsidR="00275093" w:rsidRPr="00622F29" w:rsidRDefault="00275093" w:rsidP="00275093">
      <w:pPr>
        <w:rPr>
          <w:rFonts w:ascii="Century" w:eastAsia="ＭＳ 明朝" w:hAnsi="Century" w:cs="Times New Roman"/>
          <w:kern w:val="0"/>
          <w:sz w:val="18"/>
          <w:szCs w:val="24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7"/>
        <w:gridCol w:w="1732"/>
        <w:gridCol w:w="1275"/>
        <w:gridCol w:w="1701"/>
        <w:gridCol w:w="851"/>
        <w:gridCol w:w="1417"/>
        <w:gridCol w:w="2410"/>
      </w:tblGrid>
      <w:tr w:rsidR="00B60EC9" w:rsidRPr="00275093" w14:paraId="22DF3913" w14:textId="77777777" w:rsidTr="006D0164">
        <w:trPr>
          <w:cantSplit/>
          <w:trHeight w:val="51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A714FB" w14:textId="77777777" w:rsidR="00B60EC9" w:rsidRPr="00275093" w:rsidRDefault="00B60EC9" w:rsidP="0027509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</w:rPr>
              <w:t>申　　請　　者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A0A7" w14:textId="0899D0E9" w:rsidR="00B60EC9" w:rsidRPr="00C622A8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color w:val="FF0000"/>
                <w:spacing w:val="-2"/>
                <w:sz w:val="22"/>
                <w:szCs w:val="20"/>
                <w:highlight w:val="lightGray"/>
              </w:rPr>
            </w:pPr>
            <w:r w:rsidRPr="00AA3EC1">
              <w:rPr>
                <w:rFonts w:ascii="Century" w:eastAsia="ＭＳ 明朝" w:hAnsi="Century" w:cs="Times New Roman" w:hint="eastAsia"/>
                <w:spacing w:val="-2"/>
                <w:sz w:val="22"/>
                <w:szCs w:val="20"/>
              </w:rPr>
              <w:t>事業所登録番号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D460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B60EC9" w:rsidRPr="00275093" w14:paraId="65AF89A3" w14:textId="77777777" w:rsidTr="0064105E">
        <w:trPr>
          <w:cantSplit/>
          <w:trHeight w:val="511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BEA9F1" w14:textId="77777777" w:rsidR="00B60EC9" w:rsidRPr="00275093" w:rsidRDefault="00B60EC9" w:rsidP="0027509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5D98" w14:textId="5D1FAEB2" w:rsidR="00B60EC9" w:rsidRPr="004210C4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kern w:val="0"/>
                <w:sz w:val="22"/>
                <w:szCs w:val="16"/>
              </w:rPr>
            </w:pPr>
            <w:r w:rsidRPr="00AA3EC1">
              <w:rPr>
                <w:rFonts w:ascii="Century" w:eastAsia="ＭＳ 明朝" w:hAnsi="Century" w:cs="Times New Roman" w:hint="eastAsia"/>
                <w:spacing w:val="73"/>
                <w:kern w:val="0"/>
                <w:sz w:val="22"/>
                <w:szCs w:val="16"/>
                <w:fitText w:val="1320" w:id="1447819776"/>
              </w:rPr>
              <w:t>フリガ</w:t>
            </w:r>
            <w:r w:rsidRPr="00AA3EC1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16"/>
                <w:fitText w:val="1320" w:id="1447819776"/>
              </w:rPr>
              <w:t>ナ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37EF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B60EC9" w:rsidRPr="00275093" w14:paraId="61EBF59C" w14:textId="77777777" w:rsidTr="006D0164">
        <w:trPr>
          <w:cantSplit/>
          <w:trHeight w:val="1247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D4B57" w14:textId="77777777" w:rsidR="00B60EC9" w:rsidRPr="00275093" w:rsidRDefault="00B60EC9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046B5" w14:textId="77777777" w:rsidR="00B60EC9" w:rsidRPr="00275093" w:rsidRDefault="00B60EC9" w:rsidP="00B81B53">
            <w:pPr>
              <w:autoSpaceDE w:val="0"/>
              <w:autoSpaceDN w:val="0"/>
              <w:adjustRightInd w:val="0"/>
              <w:jc w:val="distribute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事業所名称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827F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B60EC9" w:rsidRPr="00275093" w14:paraId="76AC27BD" w14:textId="77777777" w:rsidTr="006D0164">
        <w:trPr>
          <w:cantSplit/>
          <w:trHeight w:val="794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05BFB" w14:textId="77777777" w:rsidR="00B60EC9" w:rsidRPr="00275093" w:rsidRDefault="00B60EC9" w:rsidP="005E2576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58F9C" w14:textId="4D048EDA" w:rsidR="00B60EC9" w:rsidRPr="005E2576" w:rsidRDefault="00B60EC9" w:rsidP="005E2576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4210C4">
              <w:rPr>
                <w:rFonts w:ascii="Century" w:eastAsia="ＭＳ 明朝" w:hAnsi="Century" w:cs="Times New Roman" w:hint="eastAsia"/>
                <w:spacing w:val="27"/>
                <w:kern w:val="0"/>
                <w:sz w:val="22"/>
                <w:szCs w:val="16"/>
                <w:fitText w:val="1320" w:id="1447820032"/>
              </w:rPr>
              <w:t>管理者氏</w:t>
            </w:r>
            <w:r w:rsidRPr="004210C4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16"/>
                <w:fitText w:val="1320" w:id="1447820032"/>
              </w:rPr>
              <w:t>名</w:t>
            </w:r>
          </w:p>
        </w:tc>
        <w:tc>
          <w:tcPr>
            <w:tcW w:w="7654" w:type="dxa"/>
            <w:gridSpan w:val="5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3554D" w14:textId="35C5F9CA" w:rsidR="00B60EC9" w:rsidRPr="005E2576" w:rsidRDefault="00B60EC9" w:rsidP="005E2576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</w:p>
        </w:tc>
      </w:tr>
      <w:tr w:rsidR="00B60EC9" w:rsidRPr="00275093" w14:paraId="2696C649" w14:textId="77777777" w:rsidTr="006D0164">
        <w:trPr>
          <w:cantSplit/>
          <w:trHeight w:val="1214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A59B5" w14:textId="77777777" w:rsidR="00B60EC9" w:rsidRPr="00275093" w:rsidRDefault="00B60EC9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AFAA" w14:textId="425353F4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>主たる事業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所</w:t>
            </w:r>
            <w:r w:rsidRPr="004210C4">
              <w:rPr>
                <w:rFonts w:ascii="Century" w:eastAsia="ＭＳ 明朝" w:hAnsi="Century" w:cs="Times New Roman" w:hint="eastAsia"/>
                <w:spacing w:val="73"/>
                <w:kern w:val="0"/>
                <w:sz w:val="22"/>
                <w:szCs w:val="16"/>
                <w:fitText w:val="1320" w:id="1447820033"/>
              </w:rPr>
              <w:t>の所在</w:t>
            </w:r>
            <w:r w:rsidRPr="004210C4">
              <w:rPr>
                <w:rFonts w:ascii="Century" w:eastAsia="ＭＳ 明朝" w:hAnsi="Century" w:cs="Times New Roman" w:hint="eastAsia"/>
                <w:spacing w:val="1"/>
                <w:kern w:val="0"/>
                <w:sz w:val="22"/>
                <w:szCs w:val="16"/>
                <w:fitText w:val="1320" w:id="1447820033"/>
              </w:rPr>
              <w:t>地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FEE0" w14:textId="55F7F321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（郵便番号　　</w:t>
            </w: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　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　－　　</w:t>
            </w: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　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　　）</w:t>
            </w:r>
          </w:p>
          <w:p w14:paraId="1AE3A35B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</w:p>
          <w:p w14:paraId="29FE9494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</w:p>
        </w:tc>
      </w:tr>
      <w:tr w:rsidR="00B60EC9" w:rsidRPr="00275093" w14:paraId="54E6AF9B" w14:textId="77777777" w:rsidTr="006D0164">
        <w:trPr>
          <w:cantSplit/>
          <w:trHeight w:val="60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1B42B" w14:textId="77777777" w:rsidR="00B60EC9" w:rsidRPr="00275093" w:rsidRDefault="00B60EC9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7A56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4210C4">
              <w:rPr>
                <w:rFonts w:ascii="Century" w:eastAsia="ＭＳ 明朝" w:hAnsi="Century" w:cs="Times New Roman" w:hint="eastAsia"/>
                <w:spacing w:val="165"/>
                <w:kern w:val="0"/>
                <w:sz w:val="22"/>
                <w:szCs w:val="16"/>
                <w:fitText w:val="1320" w:id="1447820034"/>
              </w:rPr>
              <w:t>連絡</w:t>
            </w:r>
            <w:r w:rsidRPr="004210C4">
              <w:rPr>
                <w:rFonts w:ascii="Century" w:eastAsia="ＭＳ 明朝" w:hAnsi="Century" w:cs="Times New Roman" w:hint="eastAsia"/>
                <w:kern w:val="0"/>
                <w:sz w:val="22"/>
                <w:szCs w:val="16"/>
                <w:fitText w:val="1320" w:id="1447820034"/>
              </w:rPr>
              <w:t>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0F3C" w14:textId="77777777" w:rsidR="00B60EC9" w:rsidRPr="00275093" w:rsidRDefault="00B60EC9" w:rsidP="00275093">
            <w:pPr>
              <w:autoSpaceDE w:val="0"/>
              <w:autoSpaceDN w:val="0"/>
              <w:adjustRightInd w:val="0"/>
              <w:jc w:val="distribute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電話番号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3582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46D3" w14:textId="77777777" w:rsidR="00B60EC9" w:rsidRPr="00275093" w:rsidRDefault="00B60EC9" w:rsidP="006D016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/>
                <w:sz w:val="22"/>
                <w:szCs w:val="16"/>
              </w:rPr>
              <w:t>FAX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番号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D8B1" w14:textId="46DE41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  <w:tr w:rsidR="00B60EC9" w:rsidRPr="00275093" w14:paraId="1B91586D" w14:textId="77777777" w:rsidTr="006D0164">
        <w:trPr>
          <w:cantSplit/>
          <w:trHeight w:val="61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3AB79" w14:textId="77777777" w:rsidR="00B60EC9" w:rsidRPr="00275093" w:rsidRDefault="00B60EC9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2B48" w14:textId="77777777" w:rsidR="00B60EC9" w:rsidRPr="00275093" w:rsidRDefault="00B60EC9" w:rsidP="00275093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275093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主任介護支援</w:t>
            </w:r>
            <w:r w:rsidRPr="004210C4">
              <w:rPr>
                <w:rFonts w:ascii="Century" w:eastAsia="ＭＳ 明朝" w:hAnsi="Century" w:cs="Times New Roman" w:hint="eastAsia"/>
                <w:spacing w:val="27"/>
                <w:kern w:val="0"/>
                <w:sz w:val="22"/>
                <w:szCs w:val="24"/>
                <w:fitText w:val="1320" w:id="1447820035"/>
              </w:rPr>
              <w:t>専門員の</w:t>
            </w:r>
            <w:r w:rsidRPr="004210C4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4"/>
                <w:fitText w:val="1320" w:id="1447820035"/>
              </w:rPr>
              <w:t>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3955" w14:textId="3081882B" w:rsidR="00B60EC9" w:rsidRPr="00275093" w:rsidRDefault="00B60EC9" w:rsidP="00E111F2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　　　　</w:t>
            </w: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 xml:space="preserve">　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16"/>
              </w:rPr>
              <w:t>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A613" w14:textId="77777777" w:rsidR="00B60EC9" w:rsidRDefault="00B60EC9" w:rsidP="006D016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275093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特定事業所加算の</w:t>
            </w:r>
          </w:p>
          <w:p w14:paraId="6CDF32FD" w14:textId="5898D238" w:rsidR="00B60EC9" w:rsidRPr="00275093" w:rsidRDefault="00B60EC9" w:rsidP="006D016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6D0164">
              <w:rPr>
                <w:rFonts w:ascii="Century" w:eastAsia="ＭＳ 明朝" w:hAnsi="Century" w:cs="Times New Roman" w:hint="eastAsia"/>
                <w:spacing w:val="660"/>
                <w:kern w:val="0"/>
                <w:sz w:val="22"/>
                <w:szCs w:val="24"/>
                <w:fitText w:val="1760" w:id="1688467713"/>
              </w:rPr>
              <w:t>種</w:t>
            </w:r>
            <w:r w:rsidRPr="006D0164">
              <w:rPr>
                <w:rFonts w:ascii="Century" w:eastAsia="ＭＳ 明朝" w:hAnsi="Century" w:cs="Times New Roman" w:hint="eastAsia"/>
                <w:kern w:val="0"/>
                <w:sz w:val="22"/>
                <w:szCs w:val="24"/>
                <w:fitText w:val="1760" w:id="1688467713"/>
              </w:rPr>
              <w:t>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E31" w14:textId="321B3B75" w:rsidR="00B60EC9" w:rsidRPr="00275093" w:rsidRDefault="00B60EC9" w:rsidP="005E2576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AA3EC1">
              <w:rPr>
                <w:rFonts w:ascii="Century" w:eastAsia="ＭＳ 明朝" w:hAnsi="Century" w:cs="Times New Roman" w:hint="eastAsia"/>
                <w:spacing w:val="27"/>
                <w:kern w:val="0"/>
                <w:sz w:val="22"/>
                <w:szCs w:val="16"/>
                <w:fitText w:val="1870" w:id="-1219345919"/>
              </w:rPr>
              <w:t>Ⅰ・Ⅱ・Ⅲ・</w:t>
            </w:r>
            <w:r w:rsidRPr="00AA3EC1">
              <w:rPr>
                <w:rFonts w:asciiTheme="minorEastAsia" w:eastAsiaTheme="minorEastAsia" w:hAnsiTheme="minorEastAsia" w:cs="Times New Roman" w:hint="eastAsia"/>
                <w:spacing w:val="3"/>
                <w:kern w:val="0"/>
                <w:sz w:val="22"/>
                <w:szCs w:val="16"/>
                <w:fitText w:val="1870" w:id="-1219345919"/>
              </w:rPr>
              <w:t>Ａ</w:t>
            </w:r>
          </w:p>
        </w:tc>
      </w:tr>
      <w:tr w:rsidR="00B60EC9" w:rsidRPr="00275093" w14:paraId="5DD63973" w14:textId="77777777" w:rsidTr="006D0164">
        <w:trPr>
          <w:cantSplit/>
          <w:trHeight w:val="502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2696D" w14:textId="77777777" w:rsidR="00B60EC9" w:rsidRPr="00275093" w:rsidRDefault="00B60EC9" w:rsidP="00275093">
            <w:pPr>
              <w:spacing w:line="21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210F5" w14:textId="77777777" w:rsidR="00B60EC9" w:rsidRPr="006D0164" w:rsidRDefault="00B60EC9" w:rsidP="00E111F2">
            <w:pPr>
              <w:rPr>
                <w:rFonts w:ascii="Century" w:eastAsia="ＭＳ 明朝" w:hAnsi="Century" w:cs="Times New Roman"/>
                <w:spacing w:val="2"/>
                <w:kern w:val="0"/>
                <w:sz w:val="22"/>
              </w:rPr>
            </w:pPr>
            <w:r w:rsidRPr="006D0164">
              <w:rPr>
                <w:rFonts w:ascii="Century" w:eastAsia="ＭＳ 明朝" w:hAnsi="Century" w:cs="Times New Roman" w:hint="eastAsia"/>
                <w:spacing w:val="27"/>
                <w:kern w:val="0"/>
                <w:sz w:val="22"/>
                <w:fitText w:val="1320" w:id="1688467714"/>
              </w:rPr>
              <w:t>実習指導</w:t>
            </w:r>
            <w:r w:rsidRPr="006D0164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fitText w:val="1320" w:id="1688467714"/>
              </w:rPr>
              <w:t>者</w:t>
            </w:r>
          </w:p>
          <w:p w14:paraId="33078881" w14:textId="77777777" w:rsidR="00B60EC9" w:rsidRDefault="00B60EC9" w:rsidP="00E111F2">
            <w:pPr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※主任介護</w:t>
            </w:r>
          </w:p>
          <w:p w14:paraId="56E34D64" w14:textId="3144AF58" w:rsidR="00B60EC9" w:rsidRPr="00275093" w:rsidRDefault="00B60EC9" w:rsidP="00E111F2">
            <w:pPr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支援専門員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FBA6" w14:textId="5714214C" w:rsidR="00B60EC9" w:rsidRDefault="00B60EC9" w:rsidP="006D016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>氏　　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B586" w14:textId="77777777" w:rsidR="00B60EC9" w:rsidRDefault="00B60EC9" w:rsidP="006D016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>介護支援専門員</w:t>
            </w:r>
          </w:p>
          <w:p w14:paraId="10AB1FB9" w14:textId="4C54144D" w:rsidR="00B60EC9" w:rsidRPr="00275093" w:rsidRDefault="00B60EC9" w:rsidP="006D016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16"/>
              </w:rPr>
            </w:pPr>
            <w:r w:rsidRPr="006D0164">
              <w:rPr>
                <w:rFonts w:ascii="Century" w:eastAsia="ＭＳ 明朝" w:hAnsi="Century" w:cs="Times New Roman" w:hint="eastAsia"/>
                <w:spacing w:val="110"/>
                <w:kern w:val="0"/>
                <w:sz w:val="22"/>
                <w:szCs w:val="16"/>
                <w:fitText w:val="1540" w:id="1688467201"/>
              </w:rPr>
              <w:t>登録番</w:t>
            </w:r>
            <w:r w:rsidRPr="006D0164">
              <w:rPr>
                <w:rFonts w:ascii="Century" w:eastAsia="ＭＳ 明朝" w:hAnsi="Century" w:cs="Times New Roman" w:hint="eastAsia"/>
                <w:kern w:val="0"/>
                <w:sz w:val="22"/>
                <w:szCs w:val="16"/>
                <w:fitText w:val="1540" w:id="1688467201"/>
              </w:rPr>
              <w:t>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E72F" w14:textId="0D3C49CC" w:rsidR="00B60EC9" w:rsidRDefault="00B60EC9" w:rsidP="006D016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>事前研修修了の有無</w:t>
            </w:r>
          </w:p>
          <w:p w14:paraId="44DFEEBA" w14:textId="7A3BE1AE" w:rsidR="00B60EC9" w:rsidRPr="00275093" w:rsidRDefault="00B60EC9" w:rsidP="006D016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16"/>
              </w:rPr>
              <w:t>いずれかに○を記入</w:t>
            </w:r>
          </w:p>
        </w:tc>
      </w:tr>
      <w:tr w:rsidR="00B60EC9" w:rsidRPr="00275093" w14:paraId="5B14FB8B" w14:textId="77777777" w:rsidTr="006D0164">
        <w:trPr>
          <w:cantSplit/>
          <w:trHeight w:val="68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4DE65" w14:textId="77777777" w:rsidR="00B60EC9" w:rsidRPr="00275093" w:rsidRDefault="00B60EC9" w:rsidP="00275093">
            <w:pPr>
              <w:rPr>
                <w:rFonts w:ascii="Century" w:eastAsia="ＭＳ 明朝" w:hAnsi="Century" w:cs="Times New Roman"/>
                <w:kern w:val="0"/>
                <w:sz w:val="26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4A29B" w14:textId="6546B946" w:rsidR="00B60EC9" w:rsidRDefault="00B60EC9" w:rsidP="00E111F2">
            <w:pPr>
              <w:rPr>
                <w:rFonts w:ascii="Century" w:eastAsia="ＭＳ 明朝" w:hAnsi="Century" w:cs="Times New Roman"/>
                <w:kern w:val="0"/>
                <w:sz w:val="22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7071C554" w14:textId="3A4E320F" w:rsidR="00B60EC9" w:rsidRPr="008F3F43" w:rsidRDefault="00B60EC9" w:rsidP="00B81B53">
            <w:pPr>
              <w:jc w:val="center"/>
              <w:rPr>
                <w:rFonts w:ascii="Century" w:eastAsia="ＭＳ 明朝" w:hAnsi="Century" w:cs="Times New Roman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227B12B" w14:textId="55B0CE02" w:rsidR="00B60EC9" w:rsidRDefault="00B60EC9" w:rsidP="00E111F2">
            <w:pPr>
              <w:jc w:val="center"/>
              <w:rPr>
                <w:rFonts w:ascii="Century" w:eastAsia="ＭＳ 明朝" w:hAnsi="Century" w:cs="Times New Roman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7A3EECF2" w14:textId="4B1972C6" w:rsidR="00B60EC9" w:rsidRPr="006956CA" w:rsidRDefault="00B60EC9" w:rsidP="00E111F2">
            <w:pPr>
              <w:jc w:val="center"/>
              <w:rPr>
                <w:rFonts w:ascii="Century" w:eastAsia="ＭＳ 明朝" w:hAnsi="Century" w:cs="Times New Roman"/>
                <w:kern w:val="0"/>
                <w:sz w:val="22"/>
              </w:rPr>
            </w:pPr>
            <w:r>
              <w:rPr>
                <w:rFonts w:ascii="Century" w:eastAsia="ＭＳ 明朝" w:hAnsi="Century" w:cs="Times New Roman"/>
                <w:kern w:val="0"/>
                <w:sz w:val="22"/>
              </w:rPr>
              <w:t>有　・　無</w:t>
            </w:r>
          </w:p>
        </w:tc>
      </w:tr>
      <w:tr w:rsidR="00B60EC9" w:rsidRPr="00275093" w14:paraId="05C2B6B9" w14:textId="77777777" w:rsidTr="006D0164">
        <w:trPr>
          <w:cantSplit/>
          <w:trHeight w:val="68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FCEDA" w14:textId="77777777" w:rsidR="00B60EC9" w:rsidRPr="00275093" w:rsidRDefault="00B60EC9" w:rsidP="00275093">
            <w:pPr>
              <w:rPr>
                <w:rFonts w:ascii="Century" w:eastAsia="ＭＳ 明朝" w:hAnsi="Century" w:cs="Times New Roman"/>
                <w:kern w:val="0"/>
                <w:sz w:val="26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F63BB" w14:textId="77777777" w:rsidR="00B60EC9" w:rsidRDefault="00B60EC9" w:rsidP="00275093">
            <w:pPr>
              <w:rPr>
                <w:rFonts w:ascii="Century" w:eastAsia="ＭＳ 明朝" w:hAnsi="Century" w:cs="Times New Roman"/>
                <w:kern w:val="0"/>
                <w:sz w:val="22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7F31AAF0" w14:textId="64E32DEF" w:rsidR="00B60EC9" w:rsidRDefault="00B60EC9" w:rsidP="00B81B53">
            <w:pPr>
              <w:jc w:val="center"/>
              <w:rPr>
                <w:rFonts w:ascii="Century" w:eastAsia="ＭＳ 明朝" w:hAnsi="Century" w:cs="Times New Roman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7D3A9D6" w14:textId="0C39B033" w:rsidR="00B60EC9" w:rsidRDefault="00B60EC9" w:rsidP="006D0164">
            <w:pPr>
              <w:jc w:val="left"/>
              <w:rPr>
                <w:rFonts w:ascii="Century" w:eastAsia="ＭＳ 明朝" w:hAnsi="Century" w:cs="Times New Roman"/>
                <w:kern w:val="0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1C586260" w14:textId="6856C475" w:rsidR="00B60EC9" w:rsidRPr="006956CA" w:rsidRDefault="00B60EC9" w:rsidP="00E111F2">
            <w:pPr>
              <w:jc w:val="center"/>
              <w:rPr>
                <w:rFonts w:ascii="Century" w:eastAsia="ＭＳ 明朝" w:hAnsi="Century" w:cs="Times New Roman"/>
                <w:kern w:val="0"/>
                <w:sz w:val="22"/>
              </w:rPr>
            </w:pPr>
            <w:r>
              <w:rPr>
                <w:rFonts w:ascii="Century" w:eastAsia="ＭＳ 明朝" w:hAnsi="Century" w:cs="Times New Roman"/>
                <w:kern w:val="0"/>
                <w:sz w:val="22"/>
              </w:rPr>
              <w:t>有　・　無</w:t>
            </w:r>
          </w:p>
        </w:tc>
      </w:tr>
      <w:tr w:rsidR="00B60EC9" w:rsidRPr="00275093" w14:paraId="08FF3A3F" w14:textId="77777777" w:rsidTr="006D0164">
        <w:trPr>
          <w:cantSplit/>
          <w:trHeight w:val="836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A1348" w14:textId="77777777" w:rsidR="00B60EC9" w:rsidRPr="00275093" w:rsidRDefault="00B60EC9" w:rsidP="00275093">
            <w:pPr>
              <w:rPr>
                <w:rFonts w:ascii="Century" w:eastAsia="ＭＳ 明朝" w:hAnsi="Century" w:cs="Times New Roman"/>
                <w:kern w:val="0"/>
                <w:sz w:val="26"/>
                <w:szCs w:val="24"/>
              </w:rPr>
            </w:pPr>
          </w:p>
        </w:tc>
        <w:tc>
          <w:tcPr>
            <w:tcW w:w="1732" w:type="dxa"/>
            <w:tcBorders>
              <w:left w:val="single" w:sz="4" w:space="0" w:color="auto"/>
            </w:tcBorders>
            <w:vAlign w:val="center"/>
          </w:tcPr>
          <w:p w14:paraId="61C28825" w14:textId="267BE809" w:rsidR="00B60EC9" w:rsidRPr="00275093" w:rsidRDefault="00B60EC9" w:rsidP="00275093">
            <w:pPr>
              <w:rPr>
                <w:rFonts w:ascii="Century" w:eastAsia="ＭＳ 明朝" w:hAnsi="Century" w:cs="Times New Roman"/>
                <w:kern w:val="0"/>
                <w:sz w:val="22"/>
              </w:rPr>
            </w:pPr>
            <w:r w:rsidRPr="00B60EC9">
              <w:rPr>
                <w:rFonts w:ascii="Century" w:eastAsia="ＭＳ 明朝" w:hAnsi="Century" w:cs="Times New Roman" w:hint="eastAsia"/>
                <w:spacing w:val="440"/>
                <w:kern w:val="0"/>
                <w:sz w:val="22"/>
                <w:fitText w:val="1320" w:id="1447820037"/>
              </w:rPr>
              <w:t>備</w:t>
            </w:r>
            <w:r w:rsidRPr="00B60EC9">
              <w:rPr>
                <w:rFonts w:ascii="Century" w:eastAsia="ＭＳ 明朝" w:hAnsi="Century" w:cs="Times New Roman" w:hint="eastAsia"/>
                <w:kern w:val="0"/>
                <w:sz w:val="22"/>
                <w:fitText w:val="1320" w:id="1447820037"/>
              </w:rPr>
              <w:t>考</w:t>
            </w:r>
          </w:p>
        </w:tc>
        <w:tc>
          <w:tcPr>
            <w:tcW w:w="7654" w:type="dxa"/>
            <w:gridSpan w:val="5"/>
          </w:tcPr>
          <w:p w14:paraId="7EEDEF38" w14:textId="616CF4F0" w:rsidR="00B60EC9" w:rsidRPr="006956CA" w:rsidRDefault="00B60EC9" w:rsidP="00275093">
            <w:pPr>
              <w:rPr>
                <w:rFonts w:ascii="Century" w:eastAsia="ＭＳ 明朝" w:hAnsi="Century" w:cs="Times New Roman"/>
                <w:kern w:val="0"/>
                <w:sz w:val="22"/>
              </w:rPr>
            </w:pPr>
          </w:p>
        </w:tc>
      </w:tr>
    </w:tbl>
    <w:p w14:paraId="11D6913A" w14:textId="24F61455" w:rsidR="004210C4" w:rsidRDefault="004210C4" w:rsidP="004210C4">
      <w:pPr>
        <w:ind w:leftChars="-135" w:left="-152" w:hangingChars="109" w:hanging="131"/>
        <w:rPr>
          <w:rFonts w:ascii="Century" w:eastAsia="ＭＳ 明朝" w:hAnsi="Century" w:cs="Times New Roman"/>
          <w:kern w:val="0"/>
          <w:sz w:val="12"/>
          <w:szCs w:val="24"/>
          <w:u w:val="single"/>
        </w:rPr>
      </w:pPr>
    </w:p>
    <w:p w14:paraId="604AE9D2" w14:textId="430C85EB" w:rsidR="004210C4" w:rsidRDefault="004210C4" w:rsidP="004210C4">
      <w:pPr>
        <w:ind w:firstLineChars="118" w:firstLine="283"/>
        <w:rPr>
          <w:rFonts w:ascii="Century" w:eastAsia="ＭＳ 明朝" w:hAnsi="Century" w:cs="Times New Roman"/>
          <w:kern w:val="0"/>
          <w:sz w:val="24"/>
          <w:szCs w:val="24"/>
          <w:u w:val="single"/>
        </w:rPr>
      </w:pPr>
      <w:r w:rsidRPr="004210C4">
        <w:rPr>
          <w:rFonts w:ascii="Century" w:eastAsia="ＭＳ 明朝" w:hAnsi="Century" w:cs="Times New Roman" w:hint="eastAsia"/>
          <w:kern w:val="0"/>
          <w:sz w:val="24"/>
          <w:szCs w:val="24"/>
          <w:u w:val="single"/>
        </w:rPr>
        <w:t>※毎年度、登録申請が必要となります</w:t>
      </w:r>
      <w:r>
        <w:rPr>
          <w:rFonts w:ascii="Century" w:eastAsia="ＭＳ 明朝" w:hAnsi="Century" w:cs="Times New Roman" w:hint="eastAsia"/>
          <w:kern w:val="0"/>
          <w:sz w:val="24"/>
          <w:szCs w:val="24"/>
          <w:u w:val="single"/>
        </w:rPr>
        <w:t>。</w:t>
      </w:r>
    </w:p>
    <w:p w14:paraId="527A6608" w14:textId="77777777" w:rsidR="006D0164" w:rsidRPr="004210C4" w:rsidRDefault="006D0164" w:rsidP="004210C4">
      <w:pPr>
        <w:ind w:firstLineChars="118" w:firstLine="283"/>
        <w:rPr>
          <w:rFonts w:ascii="Century" w:eastAsia="ＭＳ 明朝" w:hAnsi="Century" w:cs="Times New Roman"/>
          <w:kern w:val="0"/>
          <w:sz w:val="24"/>
          <w:szCs w:val="24"/>
          <w:u w:val="single"/>
        </w:rPr>
      </w:pPr>
    </w:p>
    <w:p w14:paraId="3DA50EAB" w14:textId="1F52306E" w:rsidR="00F47AE4" w:rsidRDefault="00F47AE4" w:rsidP="000C573D">
      <w:pPr>
        <w:spacing w:line="276" w:lineRule="auto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07A0C4" wp14:editId="0D200E5E">
                <wp:simplePos x="0" y="0"/>
                <wp:positionH relativeFrom="margin">
                  <wp:posOffset>4457700</wp:posOffset>
                </wp:positionH>
                <wp:positionV relativeFrom="paragraph">
                  <wp:posOffset>-85725</wp:posOffset>
                </wp:positionV>
                <wp:extent cx="1152000" cy="288000"/>
                <wp:effectExtent l="0" t="0" r="1016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F1E455" w14:textId="77777777" w:rsidR="00F47AE4" w:rsidRDefault="00F47AE4" w:rsidP="00F47AE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7A0C4" id="テキスト ボックス 1" o:spid="_x0000_s1027" type="#_x0000_t202" style="position:absolute;left:0;text-align:left;margin-left:351pt;margin-top:-6.75pt;width:90.7pt;height:22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" fillcolor="window" strokeweight=".5pt">
                <v:textbox>
                  <w:txbxContent>
                    <w:p w14:paraId="68F1E455" w14:textId="77777777" w:rsidR="00F47AE4" w:rsidRDefault="00F47AE4" w:rsidP="00F47AE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事業所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協会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309CA1" w14:textId="77777777" w:rsidR="00F47AE4" w:rsidRDefault="00F47AE4" w:rsidP="000C573D">
      <w:pPr>
        <w:spacing w:line="276" w:lineRule="auto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sz w:val="24"/>
          <w:szCs w:val="24"/>
        </w:rPr>
        <w:t>様式２</w:t>
      </w:r>
    </w:p>
    <w:p w14:paraId="63F56C2E" w14:textId="77777777" w:rsidR="00F47AE4" w:rsidRDefault="00F47AE4" w:rsidP="00F47AE4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14:paraId="16EB0D24" w14:textId="7CBDD695" w:rsidR="00875076" w:rsidRDefault="00865022" w:rsidP="00F47AE4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847A7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7"/>
        </w:rPr>
        <w:t>令和</w:t>
      </w:r>
      <w:r w:rsidR="00847A7A" w:rsidRPr="00847A7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7"/>
        </w:rPr>
        <w:t>５</w:t>
      </w:r>
      <w:r w:rsidR="00875076" w:rsidRPr="00847A7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7"/>
        </w:rPr>
        <w:t>年度</w:t>
      </w:r>
      <w:r w:rsidR="00752AFB" w:rsidRPr="00847A7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7"/>
        </w:rPr>
        <w:t>新潟県</w:t>
      </w:r>
      <w:r w:rsidR="00F47AE4" w:rsidRPr="00847A7A">
        <w:rPr>
          <w:rFonts w:ascii="Century" w:eastAsia="ＭＳ 明朝" w:hAnsi="Century" w:cs="Times New Roman" w:hint="eastAsia"/>
          <w:spacing w:val="3"/>
          <w:kern w:val="0"/>
          <w:sz w:val="24"/>
          <w:szCs w:val="24"/>
          <w:fitText w:val="4680" w:id="2016555777"/>
        </w:rPr>
        <w:t>介護支援専門員実務研</w:t>
      </w:r>
      <w:r w:rsidR="00F47AE4" w:rsidRPr="00847A7A">
        <w:rPr>
          <w:rFonts w:ascii="Century" w:eastAsia="ＭＳ 明朝" w:hAnsi="Century" w:cs="Times New Roman" w:hint="eastAsia"/>
          <w:spacing w:val="6"/>
          <w:kern w:val="0"/>
          <w:sz w:val="24"/>
          <w:szCs w:val="24"/>
          <w:fitText w:val="4680" w:id="2016555777"/>
        </w:rPr>
        <w:t>修</w:t>
      </w:r>
    </w:p>
    <w:p w14:paraId="24BB3C10" w14:textId="2B131A77" w:rsidR="00F47AE4" w:rsidRDefault="00F47AE4" w:rsidP="00F47AE4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D808A2">
        <w:rPr>
          <w:rFonts w:ascii="Century" w:eastAsia="ＭＳ 明朝" w:hAnsi="Century" w:cs="Times New Roman" w:hint="eastAsia"/>
          <w:spacing w:val="65"/>
          <w:kern w:val="0"/>
          <w:sz w:val="24"/>
          <w:szCs w:val="24"/>
          <w:fitText w:val="4680" w:id="2016555776"/>
        </w:rPr>
        <w:t>見学実習受入に関する承諾</w:t>
      </w:r>
      <w:r w:rsidRPr="00D808A2">
        <w:rPr>
          <w:rFonts w:ascii="Century" w:eastAsia="ＭＳ 明朝" w:hAnsi="Century" w:cs="Times New Roman" w:hint="eastAsia"/>
          <w:kern w:val="0"/>
          <w:sz w:val="24"/>
          <w:szCs w:val="24"/>
          <w:fitText w:val="4680" w:id="2016555776"/>
        </w:rPr>
        <w:t>書</w:t>
      </w:r>
    </w:p>
    <w:p w14:paraId="3DFBE510" w14:textId="77777777" w:rsidR="00F47AE4" w:rsidRPr="004842D3" w:rsidRDefault="00F47AE4" w:rsidP="00F47AE4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14:paraId="038F79F2" w14:textId="77777777" w:rsidR="00F47AE4" w:rsidRPr="004842D3" w:rsidRDefault="00F47AE4" w:rsidP="00F47AE4">
      <w:pPr>
        <w:jc w:val="center"/>
        <w:rPr>
          <w:rFonts w:ascii="Century" w:eastAsia="ＭＳ 明朝" w:hAnsi="Century" w:cs="Times New Roman"/>
          <w:sz w:val="24"/>
          <w:szCs w:val="24"/>
        </w:rPr>
      </w:pPr>
    </w:p>
    <w:p w14:paraId="3245F84E" w14:textId="5F6176DE" w:rsidR="00F47AE4" w:rsidRPr="004842D3" w:rsidRDefault="00F47AE4" w:rsidP="00F47AE4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4842D3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14:paraId="41539570" w14:textId="77777777" w:rsidR="00F47AE4" w:rsidRDefault="00F47AE4" w:rsidP="00F47AE4">
      <w:pPr>
        <w:jc w:val="center"/>
        <w:rPr>
          <w:rFonts w:asciiTheme="minorEastAsia" w:eastAsiaTheme="minorEastAsia" w:hAnsiTheme="minorEastAsia" w:cs="Times New Roman"/>
          <w:sz w:val="24"/>
          <w:szCs w:val="24"/>
        </w:rPr>
      </w:pPr>
    </w:p>
    <w:p w14:paraId="3E98C001" w14:textId="77777777" w:rsidR="00F47AE4" w:rsidRPr="004842D3" w:rsidRDefault="00F47AE4" w:rsidP="00F47AE4">
      <w:pPr>
        <w:jc w:val="center"/>
        <w:rPr>
          <w:rFonts w:asciiTheme="minorEastAsia" w:eastAsiaTheme="minorEastAsia" w:hAnsiTheme="minorEastAsia" w:cs="Times New Roman"/>
          <w:sz w:val="24"/>
          <w:szCs w:val="24"/>
        </w:rPr>
      </w:pPr>
    </w:p>
    <w:p w14:paraId="050AC9CC" w14:textId="77777777" w:rsidR="00F47AE4" w:rsidRPr="004842D3" w:rsidRDefault="00F47AE4" w:rsidP="00F47AE4">
      <w:pPr>
        <w:overflowPunct w:val="0"/>
        <w:ind w:firstLineChars="100" w:firstLine="21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  <w:r w:rsidRPr="004842D3">
        <w:rPr>
          <w:rFonts w:asciiTheme="minorEastAsia" w:eastAsiaTheme="minorEastAsia" w:hAnsiTheme="minorEastAsia" w:cs="ＭＳ 明朝" w:hint="eastAsia"/>
          <w:kern w:val="0"/>
          <w:szCs w:val="21"/>
        </w:rPr>
        <w:t xml:space="preserve">　一般社団法人　新潟県介護支援専門員協会</w:t>
      </w:r>
    </w:p>
    <w:p w14:paraId="09EC4C03" w14:textId="2CC78C4C" w:rsidR="00F47AE4" w:rsidRPr="004842D3" w:rsidRDefault="004B1A6A" w:rsidP="00F47AE4">
      <w:pPr>
        <w:overflowPunct w:val="0"/>
        <w:ind w:firstLineChars="300" w:firstLine="72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会　長　　</w:t>
      </w:r>
      <w:r w:rsidRPr="004B1A6A">
        <w:rPr>
          <w:rFonts w:ascii="Century" w:eastAsia="ＭＳ 明朝" w:hAnsi="Century" w:cs="Times New Roman" w:hint="eastAsia"/>
          <w:spacing w:val="48"/>
          <w:kern w:val="0"/>
          <w:sz w:val="24"/>
          <w:szCs w:val="24"/>
          <w:fitText w:val="1920" w:id="1217118465"/>
        </w:rPr>
        <w:t>佐々木　勝</w:t>
      </w:r>
      <w:r w:rsidRPr="004B1A6A">
        <w:rPr>
          <w:rFonts w:ascii="Century" w:eastAsia="ＭＳ 明朝" w:hAnsi="Century" w:cs="Times New Roman" w:hint="eastAsia"/>
          <w:kern w:val="0"/>
          <w:sz w:val="24"/>
          <w:szCs w:val="24"/>
          <w:fitText w:val="1920" w:id="1217118465"/>
        </w:rPr>
        <w:t>則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様</w:t>
      </w:r>
    </w:p>
    <w:p w14:paraId="492CCBB5" w14:textId="77777777" w:rsidR="00F47AE4" w:rsidRPr="004842D3" w:rsidRDefault="00F47AE4" w:rsidP="00F47AE4">
      <w:pPr>
        <w:overflowPunct w:val="0"/>
        <w:ind w:firstLineChars="300" w:firstLine="63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568FB692" w14:textId="77777777" w:rsidR="00F47AE4" w:rsidRDefault="00F47AE4" w:rsidP="00F47AE4">
      <w:pPr>
        <w:overflowPunct w:val="0"/>
        <w:ind w:firstLineChars="2300" w:firstLine="483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  <w:r w:rsidRPr="004842D3">
        <w:rPr>
          <w:rFonts w:asciiTheme="minorEastAsia" w:eastAsiaTheme="minorEastAsia" w:hAnsiTheme="minorEastAsia" w:cs="ＭＳ 明朝" w:hint="eastAsia"/>
          <w:kern w:val="0"/>
          <w:szCs w:val="21"/>
        </w:rPr>
        <w:t xml:space="preserve">　</w:t>
      </w:r>
    </w:p>
    <w:p w14:paraId="625BD461" w14:textId="77777777" w:rsidR="00F47AE4" w:rsidRPr="004842D3" w:rsidRDefault="00F47AE4" w:rsidP="00F47AE4">
      <w:pPr>
        <w:overflowPunct w:val="0"/>
        <w:ind w:firstLineChars="300" w:firstLine="63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77EF892B" w14:textId="77777777" w:rsidR="00F47AE4" w:rsidRPr="004842D3" w:rsidRDefault="00F47AE4" w:rsidP="00F47AE4">
      <w:pPr>
        <w:overflowPunct w:val="0"/>
        <w:ind w:firstLineChars="300" w:firstLine="63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3B6E2118" w14:textId="79C7C0BF" w:rsidR="00F47AE4" w:rsidRDefault="00F47AE4" w:rsidP="004B1A6A">
      <w:pPr>
        <w:overflowPunct w:val="0"/>
        <w:spacing w:line="276" w:lineRule="auto"/>
        <w:ind w:left="210" w:hangingChars="100" w:hanging="21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  <w:r w:rsidRPr="004842D3">
        <w:rPr>
          <w:rFonts w:asciiTheme="minorEastAsia" w:eastAsiaTheme="minorEastAsia" w:hAnsiTheme="minorEastAsia" w:cs="ＭＳ 明朝" w:hint="eastAsia"/>
          <w:kern w:val="0"/>
          <w:szCs w:val="21"/>
        </w:rPr>
        <w:t xml:space="preserve">　</w:t>
      </w:r>
      <w:r>
        <w:rPr>
          <w:rFonts w:asciiTheme="minorEastAsia" w:eastAsiaTheme="minorEastAsia" w:hAnsiTheme="minorEastAsia" w:cs="ＭＳ 明朝" w:hint="eastAsia"/>
          <w:kern w:val="0"/>
          <w:szCs w:val="21"/>
        </w:rPr>
        <w:t xml:space="preserve">　</w:t>
      </w:r>
      <w:r w:rsidRPr="004B1A6A">
        <w:rPr>
          <w:rFonts w:asciiTheme="minorEastAsia" w:eastAsiaTheme="minorEastAsia" w:hAnsiTheme="minorEastAsia" w:cs="ＭＳ 明朝" w:hint="eastAsia"/>
          <w:kern w:val="0"/>
          <w:sz w:val="24"/>
          <w:szCs w:val="21"/>
        </w:rPr>
        <w:t>当事業所は、</w:t>
      </w:r>
      <w:r w:rsidR="00752AFB">
        <w:rPr>
          <w:rFonts w:asciiTheme="minorEastAsia" w:eastAsiaTheme="minorEastAsia" w:hAnsiTheme="minorEastAsia" w:cs="ＭＳ 明朝" w:hint="eastAsia"/>
          <w:kern w:val="0"/>
          <w:sz w:val="24"/>
          <w:szCs w:val="21"/>
        </w:rPr>
        <w:t>新潟県</w:t>
      </w:r>
      <w:r w:rsidRPr="004B1A6A">
        <w:rPr>
          <w:rFonts w:asciiTheme="minorEastAsia" w:eastAsiaTheme="minorEastAsia" w:hAnsiTheme="minorEastAsia" w:cs="ＭＳ 明朝" w:hint="eastAsia"/>
          <w:kern w:val="0"/>
          <w:sz w:val="24"/>
          <w:szCs w:val="21"/>
        </w:rPr>
        <w:t>介護支援専門員実務研修見学実習について、実習要領に基づき実習生を受け入れることを承諾します。</w:t>
      </w:r>
    </w:p>
    <w:p w14:paraId="0AF873E8" w14:textId="77777777" w:rsidR="00F47AE4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78834B1E" w14:textId="77777777" w:rsidR="00F47AE4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5FE5B4CF" w14:textId="77777777" w:rsidR="00F47AE4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0A564D3B" w14:textId="77777777" w:rsidR="00F47AE4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2BDD96B8" w14:textId="77777777" w:rsidR="00F47AE4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6EEBD2DA" w14:textId="77777777" w:rsidR="00F47AE4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6804F65F" w14:textId="77777777" w:rsidR="00F47AE4" w:rsidRPr="004B1A6A" w:rsidRDefault="00F47AE4" w:rsidP="009A732B">
      <w:pPr>
        <w:overflowPunct w:val="0"/>
        <w:spacing w:line="360" w:lineRule="auto"/>
        <w:ind w:firstLineChars="1417" w:firstLine="3117"/>
        <w:textAlignment w:val="baseline"/>
        <w:rPr>
          <w:rFonts w:asciiTheme="minorEastAsia" w:eastAsiaTheme="minorEastAsia" w:hAnsiTheme="minorEastAsia" w:cs="ＭＳ 明朝"/>
          <w:kern w:val="0"/>
          <w:sz w:val="22"/>
          <w:szCs w:val="21"/>
        </w:rPr>
      </w:pPr>
      <w:r w:rsidRPr="004B1A6A">
        <w:rPr>
          <w:rFonts w:asciiTheme="minorEastAsia" w:eastAsiaTheme="minorEastAsia" w:hAnsiTheme="minorEastAsia" w:cs="ＭＳ 明朝" w:hint="eastAsia"/>
          <w:kern w:val="0"/>
          <w:sz w:val="22"/>
          <w:szCs w:val="21"/>
        </w:rPr>
        <w:t xml:space="preserve">　事業者名</w:t>
      </w:r>
    </w:p>
    <w:p w14:paraId="216C7A0C" w14:textId="7518A307" w:rsidR="00F47AE4" w:rsidRPr="004B1A6A" w:rsidRDefault="00F47AE4" w:rsidP="009A732B">
      <w:pPr>
        <w:overflowPunct w:val="0"/>
        <w:spacing w:line="360" w:lineRule="auto"/>
        <w:ind w:firstLineChars="1501" w:firstLine="3302"/>
        <w:textAlignment w:val="baseline"/>
        <w:rPr>
          <w:rFonts w:asciiTheme="minorEastAsia" w:eastAsiaTheme="minorEastAsia" w:hAnsiTheme="minorEastAsia" w:cs="ＭＳ 明朝"/>
          <w:kern w:val="0"/>
          <w:sz w:val="22"/>
          <w:szCs w:val="21"/>
        </w:rPr>
      </w:pPr>
      <w:r w:rsidRPr="004B1A6A">
        <w:rPr>
          <w:rFonts w:asciiTheme="minorEastAsia" w:eastAsiaTheme="minorEastAsia" w:hAnsiTheme="minorEastAsia" w:cs="ＭＳ 明朝" w:hint="eastAsia"/>
          <w:kern w:val="0"/>
          <w:sz w:val="22"/>
          <w:szCs w:val="21"/>
        </w:rPr>
        <w:t xml:space="preserve">代表者　　　　　　　　　　</w:t>
      </w:r>
      <w:r w:rsidR="004B1A6A">
        <w:rPr>
          <w:rFonts w:asciiTheme="minorEastAsia" w:eastAsiaTheme="minorEastAsia" w:hAnsiTheme="minorEastAsia" w:cs="ＭＳ 明朝" w:hint="eastAsia"/>
          <w:kern w:val="0"/>
          <w:sz w:val="22"/>
          <w:szCs w:val="21"/>
        </w:rPr>
        <w:t xml:space="preserve">　　　</w:t>
      </w:r>
      <w:r w:rsidRPr="004B1A6A">
        <w:rPr>
          <w:rFonts w:asciiTheme="minorEastAsia" w:eastAsiaTheme="minorEastAsia" w:hAnsiTheme="minorEastAsia" w:cs="ＭＳ 明朝" w:hint="eastAsia"/>
          <w:kern w:val="0"/>
          <w:sz w:val="22"/>
          <w:szCs w:val="21"/>
        </w:rPr>
        <w:t xml:space="preserve">　　　　　印　</w:t>
      </w:r>
    </w:p>
    <w:p w14:paraId="5992E88A" w14:textId="7220FABF" w:rsidR="00F47AE4" w:rsidRPr="004B1A6A" w:rsidRDefault="00F47AE4" w:rsidP="009A732B">
      <w:pPr>
        <w:overflowPunct w:val="0"/>
        <w:spacing w:line="360" w:lineRule="auto"/>
        <w:ind w:firstLineChars="1508" w:firstLine="3318"/>
        <w:textAlignment w:val="baseline"/>
        <w:rPr>
          <w:rFonts w:asciiTheme="minorEastAsia" w:eastAsiaTheme="minorEastAsia" w:hAnsiTheme="minorEastAsia" w:cs="ＭＳ 明朝"/>
          <w:kern w:val="0"/>
          <w:sz w:val="22"/>
          <w:szCs w:val="21"/>
        </w:rPr>
      </w:pPr>
      <w:r w:rsidRPr="004B1A6A">
        <w:rPr>
          <w:rFonts w:asciiTheme="minorEastAsia" w:eastAsiaTheme="minorEastAsia" w:hAnsiTheme="minorEastAsia" w:cs="ＭＳ 明朝" w:hint="eastAsia"/>
          <w:kern w:val="0"/>
          <w:sz w:val="22"/>
          <w:szCs w:val="21"/>
        </w:rPr>
        <w:t>受入事業所名</w:t>
      </w:r>
    </w:p>
    <w:p w14:paraId="73EFC93A" w14:textId="77777777" w:rsidR="00F47AE4" w:rsidRPr="00DA3C95" w:rsidRDefault="00F47AE4" w:rsidP="00F47AE4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14:paraId="0EDF7F16" w14:textId="47D44912" w:rsidR="00F47AE4" w:rsidRDefault="00F47AE4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sectPr w:rsidR="00F47AE4" w:rsidSect="00C622A8">
      <w:footerReference w:type="default" r:id="rId11"/>
      <w:pgSz w:w="11906" w:h="16838"/>
      <w:pgMar w:top="1134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71D87" w14:textId="77777777" w:rsidR="003C30A7" w:rsidRDefault="003C30A7" w:rsidP="00CE4670">
      <w:r>
        <w:separator/>
      </w:r>
    </w:p>
  </w:endnote>
  <w:endnote w:type="continuationSeparator" w:id="0">
    <w:p w14:paraId="057B14DC" w14:textId="77777777" w:rsidR="003C30A7" w:rsidRDefault="003C30A7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3C23" w14:textId="34911C37" w:rsidR="00C11FDD" w:rsidRDefault="00C11FDD" w:rsidP="00CE467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C082" w14:textId="77777777" w:rsidR="003C30A7" w:rsidRDefault="003C30A7" w:rsidP="00CE4670">
      <w:r>
        <w:separator/>
      </w:r>
    </w:p>
  </w:footnote>
  <w:footnote w:type="continuationSeparator" w:id="0">
    <w:p w14:paraId="14EB88AE" w14:textId="77777777" w:rsidR="003C30A7" w:rsidRDefault="003C30A7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5603532">
    <w:abstractNumId w:val="8"/>
  </w:num>
  <w:num w:numId="2" w16cid:durableId="293025649">
    <w:abstractNumId w:val="10"/>
  </w:num>
  <w:num w:numId="3" w16cid:durableId="557518131">
    <w:abstractNumId w:val="46"/>
  </w:num>
  <w:num w:numId="4" w16cid:durableId="1736119442">
    <w:abstractNumId w:val="0"/>
  </w:num>
  <w:num w:numId="5" w16cid:durableId="957638877">
    <w:abstractNumId w:val="52"/>
  </w:num>
  <w:num w:numId="6" w16cid:durableId="1349409430">
    <w:abstractNumId w:val="18"/>
  </w:num>
  <w:num w:numId="7" w16cid:durableId="1422947483">
    <w:abstractNumId w:val="48"/>
  </w:num>
  <w:num w:numId="8" w16cid:durableId="373241537">
    <w:abstractNumId w:val="12"/>
  </w:num>
  <w:num w:numId="9" w16cid:durableId="1938100421">
    <w:abstractNumId w:val="44"/>
  </w:num>
  <w:num w:numId="10" w16cid:durableId="114258169">
    <w:abstractNumId w:val="32"/>
  </w:num>
  <w:num w:numId="11" w16cid:durableId="682779787">
    <w:abstractNumId w:val="60"/>
  </w:num>
  <w:num w:numId="12" w16cid:durableId="442697545">
    <w:abstractNumId w:val="5"/>
  </w:num>
  <w:num w:numId="13" w16cid:durableId="1037125207">
    <w:abstractNumId w:val="21"/>
  </w:num>
  <w:num w:numId="14" w16cid:durableId="515579584">
    <w:abstractNumId w:val="61"/>
  </w:num>
  <w:num w:numId="15" w16cid:durableId="1918436050">
    <w:abstractNumId w:val="22"/>
  </w:num>
  <w:num w:numId="16" w16cid:durableId="489716834">
    <w:abstractNumId w:val="28"/>
  </w:num>
  <w:num w:numId="17" w16cid:durableId="1727602812">
    <w:abstractNumId w:val="63"/>
  </w:num>
  <w:num w:numId="18" w16cid:durableId="1324772186">
    <w:abstractNumId w:val="17"/>
  </w:num>
  <w:num w:numId="19" w16cid:durableId="1837768963">
    <w:abstractNumId w:val="43"/>
  </w:num>
  <w:num w:numId="20" w16cid:durableId="1542672984">
    <w:abstractNumId w:val="1"/>
  </w:num>
  <w:num w:numId="21" w16cid:durableId="1927155163">
    <w:abstractNumId w:val="58"/>
  </w:num>
  <w:num w:numId="22" w16cid:durableId="1364330709">
    <w:abstractNumId w:val="47"/>
  </w:num>
  <w:num w:numId="23" w16cid:durableId="2050302811">
    <w:abstractNumId w:val="35"/>
  </w:num>
  <w:num w:numId="24" w16cid:durableId="487669468">
    <w:abstractNumId w:val="11"/>
  </w:num>
  <w:num w:numId="25" w16cid:durableId="1099330291">
    <w:abstractNumId w:val="25"/>
  </w:num>
  <w:num w:numId="26" w16cid:durableId="171260595">
    <w:abstractNumId w:val="16"/>
  </w:num>
  <w:num w:numId="27" w16cid:durableId="457530484">
    <w:abstractNumId w:val="29"/>
  </w:num>
  <w:num w:numId="28" w16cid:durableId="316693979">
    <w:abstractNumId w:val="24"/>
  </w:num>
  <w:num w:numId="29" w16cid:durableId="1117069512">
    <w:abstractNumId w:val="36"/>
  </w:num>
  <w:num w:numId="30" w16cid:durableId="274866266">
    <w:abstractNumId w:val="59"/>
  </w:num>
  <w:num w:numId="31" w16cid:durableId="366106357">
    <w:abstractNumId w:val="42"/>
  </w:num>
  <w:num w:numId="32" w16cid:durableId="2104254588">
    <w:abstractNumId w:val="20"/>
  </w:num>
  <w:num w:numId="33" w16cid:durableId="586693607">
    <w:abstractNumId w:val="57"/>
  </w:num>
  <w:num w:numId="34" w16cid:durableId="2024433365">
    <w:abstractNumId w:val="30"/>
  </w:num>
  <w:num w:numId="35" w16cid:durableId="517237606">
    <w:abstractNumId w:val="39"/>
  </w:num>
  <w:num w:numId="36" w16cid:durableId="1117602400">
    <w:abstractNumId w:val="56"/>
  </w:num>
  <w:num w:numId="37" w16cid:durableId="1941373382">
    <w:abstractNumId w:val="41"/>
  </w:num>
  <w:num w:numId="38" w16cid:durableId="1251962991">
    <w:abstractNumId w:val="7"/>
  </w:num>
  <w:num w:numId="39" w16cid:durableId="903416789">
    <w:abstractNumId w:val="55"/>
  </w:num>
  <w:num w:numId="40" w16cid:durableId="1001811203">
    <w:abstractNumId w:val="2"/>
  </w:num>
  <w:num w:numId="41" w16cid:durableId="2080012025">
    <w:abstractNumId w:val="51"/>
  </w:num>
  <w:num w:numId="42" w16cid:durableId="1564099019">
    <w:abstractNumId w:val="3"/>
  </w:num>
  <w:num w:numId="43" w16cid:durableId="1161695932">
    <w:abstractNumId w:val="38"/>
  </w:num>
  <w:num w:numId="44" w16cid:durableId="830802368">
    <w:abstractNumId w:val="13"/>
  </w:num>
  <w:num w:numId="45" w16cid:durableId="811823879">
    <w:abstractNumId w:val="19"/>
  </w:num>
  <w:num w:numId="46" w16cid:durableId="463163972">
    <w:abstractNumId w:val="4"/>
  </w:num>
  <w:num w:numId="47" w16cid:durableId="1927420779">
    <w:abstractNumId w:val="49"/>
  </w:num>
  <w:num w:numId="48" w16cid:durableId="651175071">
    <w:abstractNumId w:val="27"/>
  </w:num>
  <w:num w:numId="49" w16cid:durableId="1814831473">
    <w:abstractNumId w:val="53"/>
  </w:num>
  <w:num w:numId="50" w16cid:durableId="2064598816">
    <w:abstractNumId w:val="45"/>
  </w:num>
  <w:num w:numId="51" w16cid:durableId="730268345">
    <w:abstractNumId w:val="26"/>
  </w:num>
  <w:num w:numId="52" w16cid:durableId="659693865">
    <w:abstractNumId w:val="50"/>
  </w:num>
  <w:num w:numId="53" w16cid:durableId="1411583677">
    <w:abstractNumId w:val="6"/>
  </w:num>
  <w:num w:numId="54" w16cid:durableId="1272973137">
    <w:abstractNumId w:val="54"/>
  </w:num>
  <w:num w:numId="55" w16cid:durableId="530262319">
    <w:abstractNumId w:val="9"/>
  </w:num>
  <w:num w:numId="56" w16cid:durableId="101807611">
    <w:abstractNumId w:val="14"/>
  </w:num>
  <w:num w:numId="57" w16cid:durableId="1808428699">
    <w:abstractNumId w:val="31"/>
  </w:num>
  <w:num w:numId="58" w16cid:durableId="1559626911">
    <w:abstractNumId w:val="23"/>
  </w:num>
  <w:num w:numId="59" w16cid:durableId="445318183">
    <w:abstractNumId w:val="15"/>
  </w:num>
  <w:num w:numId="60" w16cid:durableId="408038083">
    <w:abstractNumId w:val="33"/>
  </w:num>
  <w:num w:numId="61" w16cid:durableId="43254983">
    <w:abstractNumId w:val="62"/>
  </w:num>
  <w:num w:numId="62" w16cid:durableId="313459189">
    <w:abstractNumId w:val="34"/>
  </w:num>
  <w:num w:numId="63" w16cid:durableId="1092774984">
    <w:abstractNumId w:val="40"/>
  </w:num>
  <w:num w:numId="64" w16cid:durableId="1299266717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A3"/>
    <w:rsid w:val="00007C25"/>
    <w:rsid w:val="00010CDE"/>
    <w:rsid w:val="00024680"/>
    <w:rsid w:val="000262C8"/>
    <w:rsid w:val="00034241"/>
    <w:rsid w:val="0003671B"/>
    <w:rsid w:val="0004276B"/>
    <w:rsid w:val="00047646"/>
    <w:rsid w:val="000543ED"/>
    <w:rsid w:val="00056BCF"/>
    <w:rsid w:val="00062E06"/>
    <w:rsid w:val="00063929"/>
    <w:rsid w:val="00071D16"/>
    <w:rsid w:val="00073B7E"/>
    <w:rsid w:val="0007779F"/>
    <w:rsid w:val="0008056A"/>
    <w:rsid w:val="00081384"/>
    <w:rsid w:val="0008753D"/>
    <w:rsid w:val="000927F6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5D9E"/>
    <w:rsid w:val="000B6CF1"/>
    <w:rsid w:val="000B7BD5"/>
    <w:rsid w:val="000C0735"/>
    <w:rsid w:val="000C09A4"/>
    <w:rsid w:val="000C210E"/>
    <w:rsid w:val="000C32F1"/>
    <w:rsid w:val="000C4BB2"/>
    <w:rsid w:val="000C573D"/>
    <w:rsid w:val="000C7380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7193B"/>
    <w:rsid w:val="00172205"/>
    <w:rsid w:val="00176700"/>
    <w:rsid w:val="00177B1F"/>
    <w:rsid w:val="00191C03"/>
    <w:rsid w:val="00193316"/>
    <w:rsid w:val="00193C8D"/>
    <w:rsid w:val="00194B88"/>
    <w:rsid w:val="001A19FE"/>
    <w:rsid w:val="001B0957"/>
    <w:rsid w:val="001B2E1E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4B43"/>
    <w:rsid w:val="001F5730"/>
    <w:rsid w:val="0020179C"/>
    <w:rsid w:val="002041B6"/>
    <w:rsid w:val="00212C23"/>
    <w:rsid w:val="00215674"/>
    <w:rsid w:val="00220060"/>
    <w:rsid w:val="00220121"/>
    <w:rsid w:val="0022398D"/>
    <w:rsid w:val="00223B35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3EC9"/>
    <w:rsid w:val="0025479E"/>
    <w:rsid w:val="00263A03"/>
    <w:rsid w:val="00267089"/>
    <w:rsid w:val="00271086"/>
    <w:rsid w:val="00275093"/>
    <w:rsid w:val="00275E61"/>
    <w:rsid w:val="00283226"/>
    <w:rsid w:val="002838A8"/>
    <w:rsid w:val="00283F32"/>
    <w:rsid w:val="0028678F"/>
    <w:rsid w:val="002876E5"/>
    <w:rsid w:val="002903BC"/>
    <w:rsid w:val="00294803"/>
    <w:rsid w:val="00294A9A"/>
    <w:rsid w:val="002974CA"/>
    <w:rsid w:val="002A021F"/>
    <w:rsid w:val="002A3507"/>
    <w:rsid w:val="002B064F"/>
    <w:rsid w:val="002B2CED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5CB5"/>
    <w:rsid w:val="002E7D6F"/>
    <w:rsid w:val="002F135C"/>
    <w:rsid w:val="002F2BB3"/>
    <w:rsid w:val="002F3D6C"/>
    <w:rsid w:val="002F66F6"/>
    <w:rsid w:val="003022FB"/>
    <w:rsid w:val="00302B0E"/>
    <w:rsid w:val="0030444C"/>
    <w:rsid w:val="00305038"/>
    <w:rsid w:val="00313CBB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30A7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16797"/>
    <w:rsid w:val="004210C4"/>
    <w:rsid w:val="00430B82"/>
    <w:rsid w:val="00435272"/>
    <w:rsid w:val="004364F6"/>
    <w:rsid w:val="004377F5"/>
    <w:rsid w:val="00437E1A"/>
    <w:rsid w:val="00440B27"/>
    <w:rsid w:val="00443019"/>
    <w:rsid w:val="0044710B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FFA"/>
    <w:rsid w:val="00492396"/>
    <w:rsid w:val="00493320"/>
    <w:rsid w:val="0049354C"/>
    <w:rsid w:val="004941B8"/>
    <w:rsid w:val="00494C6E"/>
    <w:rsid w:val="004969C2"/>
    <w:rsid w:val="00496CBB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D05B8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43DB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173B"/>
    <w:rsid w:val="00575960"/>
    <w:rsid w:val="00580CB4"/>
    <w:rsid w:val="00583555"/>
    <w:rsid w:val="00585265"/>
    <w:rsid w:val="00587954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576"/>
    <w:rsid w:val="005F131B"/>
    <w:rsid w:val="005F2645"/>
    <w:rsid w:val="006004BA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732DB"/>
    <w:rsid w:val="00676D2D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A5F6D"/>
    <w:rsid w:val="006B1400"/>
    <w:rsid w:val="006B6A2D"/>
    <w:rsid w:val="006C22E3"/>
    <w:rsid w:val="006D0164"/>
    <w:rsid w:val="006D0334"/>
    <w:rsid w:val="006D07A0"/>
    <w:rsid w:val="006D2988"/>
    <w:rsid w:val="006D553D"/>
    <w:rsid w:val="006D59F9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32C0"/>
    <w:rsid w:val="00713A84"/>
    <w:rsid w:val="0071491C"/>
    <w:rsid w:val="00717443"/>
    <w:rsid w:val="00725579"/>
    <w:rsid w:val="00731949"/>
    <w:rsid w:val="00733495"/>
    <w:rsid w:val="007343C7"/>
    <w:rsid w:val="00736889"/>
    <w:rsid w:val="00740ADF"/>
    <w:rsid w:val="007427D5"/>
    <w:rsid w:val="00745709"/>
    <w:rsid w:val="00745FA9"/>
    <w:rsid w:val="00752AFB"/>
    <w:rsid w:val="00752D93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287"/>
    <w:rsid w:val="00845F2D"/>
    <w:rsid w:val="00847058"/>
    <w:rsid w:val="00847A7A"/>
    <w:rsid w:val="00850F88"/>
    <w:rsid w:val="0085225D"/>
    <w:rsid w:val="0085439C"/>
    <w:rsid w:val="00857347"/>
    <w:rsid w:val="00861DD9"/>
    <w:rsid w:val="00863110"/>
    <w:rsid w:val="00865022"/>
    <w:rsid w:val="00875076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6B83"/>
    <w:rsid w:val="008D7533"/>
    <w:rsid w:val="008E1935"/>
    <w:rsid w:val="008E213B"/>
    <w:rsid w:val="008E38D9"/>
    <w:rsid w:val="008E4002"/>
    <w:rsid w:val="008E5211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307F9"/>
    <w:rsid w:val="00932F7B"/>
    <w:rsid w:val="0093386C"/>
    <w:rsid w:val="00943321"/>
    <w:rsid w:val="00946742"/>
    <w:rsid w:val="00950AC0"/>
    <w:rsid w:val="009519B6"/>
    <w:rsid w:val="00953C7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A1955"/>
    <w:rsid w:val="009A732B"/>
    <w:rsid w:val="009A77AA"/>
    <w:rsid w:val="009B63DB"/>
    <w:rsid w:val="009B7945"/>
    <w:rsid w:val="009C065F"/>
    <w:rsid w:val="009C1554"/>
    <w:rsid w:val="009C1C31"/>
    <w:rsid w:val="009C2854"/>
    <w:rsid w:val="009C28D1"/>
    <w:rsid w:val="009C7553"/>
    <w:rsid w:val="009C75DE"/>
    <w:rsid w:val="009D005C"/>
    <w:rsid w:val="009D1BB8"/>
    <w:rsid w:val="009D1DAA"/>
    <w:rsid w:val="009D2025"/>
    <w:rsid w:val="009D2916"/>
    <w:rsid w:val="009D52D4"/>
    <w:rsid w:val="009F1C2D"/>
    <w:rsid w:val="009F5D71"/>
    <w:rsid w:val="009F6126"/>
    <w:rsid w:val="00A07F6F"/>
    <w:rsid w:val="00A104FA"/>
    <w:rsid w:val="00A20F60"/>
    <w:rsid w:val="00A2133C"/>
    <w:rsid w:val="00A23066"/>
    <w:rsid w:val="00A2736C"/>
    <w:rsid w:val="00A276C4"/>
    <w:rsid w:val="00A33408"/>
    <w:rsid w:val="00A33670"/>
    <w:rsid w:val="00A37F61"/>
    <w:rsid w:val="00A45507"/>
    <w:rsid w:val="00A463DF"/>
    <w:rsid w:val="00A529C4"/>
    <w:rsid w:val="00A70219"/>
    <w:rsid w:val="00A74243"/>
    <w:rsid w:val="00A74ACC"/>
    <w:rsid w:val="00A752AD"/>
    <w:rsid w:val="00A82F7B"/>
    <w:rsid w:val="00A836EE"/>
    <w:rsid w:val="00A91315"/>
    <w:rsid w:val="00A93E75"/>
    <w:rsid w:val="00A979F2"/>
    <w:rsid w:val="00AA3EC1"/>
    <w:rsid w:val="00AA67D2"/>
    <w:rsid w:val="00AA779D"/>
    <w:rsid w:val="00AB2072"/>
    <w:rsid w:val="00AB2F31"/>
    <w:rsid w:val="00AC6537"/>
    <w:rsid w:val="00AC75B1"/>
    <w:rsid w:val="00AC7FAB"/>
    <w:rsid w:val="00AD2976"/>
    <w:rsid w:val="00AD552B"/>
    <w:rsid w:val="00AD5FAD"/>
    <w:rsid w:val="00AD7E05"/>
    <w:rsid w:val="00AE0ECE"/>
    <w:rsid w:val="00AE508A"/>
    <w:rsid w:val="00AE53DF"/>
    <w:rsid w:val="00AF5F80"/>
    <w:rsid w:val="00B01688"/>
    <w:rsid w:val="00B04C16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42459"/>
    <w:rsid w:val="00B51092"/>
    <w:rsid w:val="00B512DA"/>
    <w:rsid w:val="00B517DA"/>
    <w:rsid w:val="00B52534"/>
    <w:rsid w:val="00B54A61"/>
    <w:rsid w:val="00B60000"/>
    <w:rsid w:val="00B60EC9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B53"/>
    <w:rsid w:val="00B81FF1"/>
    <w:rsid w:val="00B827E9"/>
    <w:rsid w:val="00B83390"/>
    <w:rsid w:val="00B90570"/>
    <w:rsid w:val="00B979E7"/>
    <w:rsid w:val="00BA1F93"/>
    <w:rsid w:val="00BA572D"/>
    <w:rsid w:val="00BB2E6E"/>
    <w:rsid w:val="00BB409A"/>
    <w:rsid w:val="00BC6153"/>
    <w:rsid w:val="00BC6772"/>
    <w:rsid w:val="00BD1359"/>
    <w:rsid w:val="00BD4380"/>
    <w:rsid w:val="00BD651B"/>
    <w:rsid w:val="00BE1C0B"/>
    <w:rsid w:val="00BE5FE7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E09"/>
    <w:rsid w:val="00C11FDD"/>
    <w:rsid w:val="00C20118"/>
    <w:rsid w:val="00C207A3"/>
    <w:rsid w:val="00C22428"/>
    <w:rsid w:val="00C24B92"/>
    <w:rsid w:val="00C25026"/>
    <w:rsid w:val="00C271AB"/>
    <w:rsid w:val="00C317EA"/>
    <w:rsid w:val="00C34BE7"/>
    <w:rsid w:val="00C369D2"/>
    <w:rsid w:val="00C3719B"/>
    <w:rsid w:val="00C379F1"/>
    <w:rsid w:val="00C40F61"/>
    <w:rsid w:val="00C43D0E"/>
    <w:rsid w:val="00C4467B"/>
    <w:rsid w:val="00C44695"/>
    <w:rsid w:val="00C44BBF"/>
    <w:rsid w:val="00C44C83"/>
    <w:rsid w:val="00C47999"/>
    <w:rsid w:val="00C51DEB"/>
    <w:rsid w:val="00C52CCF"/>
    <w:rsid w:val="00C622A8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96991"/>
    <w:rsid w:val="00CA1E49"/>
    <w:rsid w:val="00CA2ADA"/>
    <w:rsid w:val="00CA4CC7"/>
    <w:rsid w:val="00CA532D"/>
    <w:rsid w:val="00CA6258"/>
    <w:rsid w:val="00CB0E97"/>
    <w:rsid w:val="00CB1BC6"/>
    <w:rsid w:val="00CB2BB0"/>
    <w:rsid w:val="00CB2EB0"/>
    <w:rsid w:val="00CB3F61"/>
    <w:rsid w:val="00CB5DE6"/>
    <w:rsid w:val="00CC03A6"/>
    <w:rsid w:val="00CC3509"/>
    <w:rsid w:val="00CC522D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75B7"/>
    <w:rsid w:val="00D012A1"/>
    <w:rsid w:val="00D0158B"/>
    <w:rsid w:val="00D03E49"/>
    <w:rsid w:val="00D04D49"/>
    <w:rsid w:val="00D051E3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479F"/>
    <w:rsid w:val="00D66F75"/>
    <w:rsid w:val="00D67C7E"/>
    <w:rsid w:val="00D710D1"/>
    <w:rsid w:val="00D74607"/>
    <w:rsid w:val="00D74F0B"/>
    <w:rsid w:val="00D75091"/>
    <w:rsid w:val="00D808A2"/>
    <w:rsid w:val="00D864CE"/>
    <w:rsid w:val="00D923FC"/>
    <w:rsid w:val="00D947CE"/>
    <w:rsid w:val="00DA13E5"/>
    <w:rsid w:val="00DA5396"/>
    <w:rsid w:val="00DA6BD6"/>
    <w:rsid w:val="00DB26E7"/>
    <w:rsid w:val="00DB3F10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4D6A"/>
    <w:rsid w:val="00E06378"/>
    <w:rsid w:val="00E06A41"/>
    <w:rsid w:val="00E111F2"/>
    <w:rsid w:val="00E15232"/>
    <w:rsid w:val="00E21514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5376E"/>
    <w:rsid w:val="00E53BF5"/>
    <w:rsid w:val="00E62224"/>
    <w:rsid w:val="00E6248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293"/>
    <w:rsid w:val="00EB6789"/>
    <w:rsid w:val="00EC2B5D"/>
    <w:rsid w:val="00EC6F5B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551"/>
    <w:rsid w:val="00F266CD"/>
    <w:rsid w:val="00F26C2D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1CBB"/>
    <w:rsid w:val="00F8205E"/>
    <w:rsid w:val="00F8299A"/>
    <w:rsid w:val="00F83122"/>
    <w:rsid w:val="00F8505A"/>
    <w:rsid w:val="00F857C6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E6C32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5" ma:contentTypeDescription="新しいドキュメントを作成します。" ma:contentTypeScope="" ma:versionID="4545b5301dc652e70854822669c1259b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cb344e168fe42d7a53e6781f4224f7f0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B7AD9-BD33-48FC-B16A-2CCF2D1AC5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676BB-EA6F-46BD-8151-9E48CC265B7F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84013FDE-CC7E-4564-A60D-BD14CC07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589D5-60AC-4921-A52E-7F42AF23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25</cp:revision>
  <cp:lastPrinted>2023-07-25T00:59:00Z</cp:lastPrinted>
  <dcterms:created xsi:type="dcterms:W3CDTF">2018-04-20T07:00:00Z</dcterms:created>
  <dcterms:modified xsi:type="dcterms:W3CDTF">2023-07-28T07:23:00Z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