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10D6" w14:textId="77A32B35" w:rsidR="008B79F4" w:rsidRDefault="00B97486" w:rsidP="007B6F89">
      <w:pPr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令和</w:t>
      </w:r>
      <w:r w:rsidR="00145966">
        <w:rPr>
          <w:rFonts w:hint="eastAsia"/>
          <w:b/>
          <w:sz w:val="26"/>
          <w:szCs w:val="26"/>
        </w:rPr>
        <w:t>５</w:t>
      </w:r>
      <w:r w:rsidR="008B79F4">
        <w:rPr>
          <w:rFonts w:hint="eastAsia"/>
          <w:b/>
          <w:sz w:val="26"/>
          <w:szCs w:val="26"/>
        </w:rPr>
        <w:t>年度</w:t>
      </w:r>
      <w:r w:rsidR="00E15C50" w:rsidRPr="008B79F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30624" wp14:editId="7F150268">
                <wp:simplePos x="0" y="0"/>
                <wp:positionH relativeFrom="column">
                  <wp:posOffset>5140960</wp:posOffset>
                </wp:positionH>
                <wp:positionV relativeFrom="paragraph">
                  <wp:posOffset>-547370</wp:posOffset>
                </wp:positionV>
                <wp:extent cx="1080000" cy="288000"/>
                <wp:effectExtent l="0" t="0" r="254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3062D" w14:textId="77777777" w:rsidR="00A752F1" w:rsidRPr="00E6297E" w:rsidRDefault="00A752F1" w:rsidP="00145966">
                            <w:pPr>
                              <w:jc w:val="center"/>
                              <w:rPr>
                                <w:rFonts w:ascii="HGPｺﾞｼｯｸM" w:eastAsia="HGPｺﾞｼｯｸM" w:hint="eastAsia"/>
                              </w:rPr>
                            </w:pPr>
                            <w:r w:rsidRPr="00E6297E">
                              <w:rPr>
                                <w:rFonts w:ascii="HGPｺﾞｼｯｸM" w:eastAsia="HGPｺﾞｼｯｸM" w:hint="eastAsia"/>
                              </w:rPr>
                              <w:t>実習生→協会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30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4.8pt;margin-top:-43.1pt;width:85.0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" fillcolor="white [3201]" strokeweight=".5pt">
                <v:textbox>
                  <w:txbxContent>
                    <w:p w14:paraId="3093062D" w14:textId="77777777" w:rsidR="00A752F1" w:rsidRPr="00E6297E" w:rsidRDefault="00A752F1" w:rsidP="00145966">
                      <w:pPr>
                        <w:jc w:val="center"/>
                        <w:rPr>
                          <w:rFonts w:ascii="HGPｺﾞｼｯｸM" w:eastAsia="HGPｺﾞｼｯｸM" w:hint="eastAsia"/>
                        </w:rPr>
                      </w:pPr>
                      <w:r w:rsidRPr="00E6297E">
                        <w:rPr>
                          <w:rFonts w:ascii="HGPｺﾞｼｯｸM" w:eastAsia="HGPｺﾞｼｯｸM" w:hint="eastAsia"/>
                        </w:rPr>
                        <w:t>実習生→協会</w:t>
                      </w:r>
                    </w:p>
                  </w:txbxContent>
                </v:textbox>
              </v:shape>
            </w:pict>
          </mc:Fallback>
        </mc:AlternateContent>
      </w:r>
      <w:r w:rsidR="008C1FBD" w:rsidRPr="008B79F4">
        <w:rPr>
          <w:b/>
          <w:sz w:val="26"/>
          <w:szCs w:val="26"/>
        </w:rPr>
        <w:t>新潟県</w:t>
      </w:r>
      <w:r w:rsidR="00130937" w:rsidRPr="008B79F4">
        <w:rPr>
          <w:b/>
          <w:sz w:val="26"/>
          <w:szCs w:val="26"/>
        </w:rPr>
        <w:t>介護支援専門員実務研修</w:t>
      </w:r>
    </w:p>
    <w:p w14:paraId="3093054C" w14:textId="71656CCA" w:rsidR="00AD012B" w:rsidRPr="001C0F8F" w:rsidRDefault="003A33EC" w:rsidP="00C616FC">
      <w:pPr>
        <w:ind w:firstLineChars="50" w:firstLine="142"/>
        <w:jc w:val="center"/>
        <w:rPr>
          <w:b/>
          <w:sz w:val="26"/>
          <w:szCs w:val="26"/>
        </w:rPr>
      </w:pPr>
      <w:r w:rsidRPr="00942509">
        <w:rPr>
          <w:b/>
          <w:spacing w:val="11"/>
          <w:kern w:val="0"/>
          <w:sz w:val="26"/>
          <w:szCs w:val="26"/>
          <w:fitText w:val="5090" w:id="1523346432"/>
        </w:rPr>
        <w:t>見学</w:t>
      </w:r>
      <w:r w:rsidR="00AD448E" w:rsidRPr="00942509">
        <w:rPr>
          <w:b/>
          <w:spacing w:val="11"/>
          <w:kern w:val="0"/>
          <w:sz w:val="26"/>
          <w:szCs w:val="26"/>
          <w:fitText w:val="5090" w:id="1523346432"/>
        </w:rPr>
        <w:t>実習記録用紙</w:t>
      </w:r>
      <w:r w:rsidR="007B6F89" w:rsidRPr="00942509">
        <w:rPr>
          <w:b/>
          <w:spacing w:val="11"/>
          <w:kern w:val="0"/>
          <w:sz w:val="26"/>
          <w:szCs w:val="26"/>
          <w:fitText w:val="5090" w:id="1523346432"/>
        </w:rPr>
        <w:t>兼報告書</w:t>
      </w:r>
      <w:r w:rsidR="00D62209" w:rsidRPr="00942509">
        <w:rPr>
          <w:b/>
          <w:spacing w:val="11"/>
          <w:kern w:val="0"/>
          <w:sz w:val="26"/>
          <w:szCs w:val="26"/>
          <w:fitText w:val="5090" w:id="1523346432"/>
        </w:rPr>
        <w:t>（実習生用</w:t>
      </w:r>
      <w:r w:rsidR="00D62209" w:rsidRPr="00942509">
        <w:rPr>
          <w:b/>
          <w:spacing w:val="9"/>
          <w:kern w:val="0"/>
          <w:sz w:val="26"/>
          <w:szCs w:val="26"/>
          <w:fitText w:val="5090" w:id="1523346432"/>
        </w:rPr>
        <w:t>）</w:t>
      </w:r>
    </w:p>
    <w:p w14:paraId="3093054D" w14:textId="77777777" w:rsidR="00AD012B" w:rsidRDefault="00AD012B" w:rsidP="007B6F89">
      <w:pPr>
        <w:jc w:val="center"/>
        <w:rPr>
          <w:b/>
          <w:sz w:val="28"/>
          <w:szCs w:val="28"/>
        </w:rPr>
      </w:pPr>
    </w:p>
    <w:p w14:paraId="3093054E" w14:textId="77777777" w:rsidR="00AD448E" w:rsidRPr="00130937" w:rsidRDefault="00AD448E">
      <w:pPr>
        <w:rPr>
          <w:sz w:val="24"/>
          <w:szCs w:val="24"/>
        </w:rPr>
      </w:pPr>
    </w:p>
    <w:p w14:paraId="3093054F" w14:textId="1C1E3A17" w:rsidR="00130937" w:rsidRDefault="002149EA" w:rsidP="00487EE4">
      <w:pPr>
        <w:ind w:rightChars="-338" w:right="-71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受講</w:t>
      </w:r>
      <w:r w:rsidR="00145966">
        <w:rPr>
          <w:rFonts w:hint="eastAsia"/>
          <w:sz w:val="24"/>
          <w:szCs w:val="24"/>
          <w:u w:val="single"/>
        </w:rPr>
        <w:t>者</w:t>
      </w:r>
      <w:r w:rsidR="00130937">
        <w:rPr>
          <w:sz w:val="24"/>
          <w:szCs w:val="24"/>
          <w:u w:val="single"/>
        </w:rPr>
        <w:t xml:space="preserve">番号　</w:t>
      </w:r>
      <w:r w:rsidR="00130937" w:rsidRPr="00130937">
        <w:rPr>
          <w:sz w:val="24"/>
          <w:szCs w:val="24"/>
          <w:u w:val="single"/>
        </w:rPr>
        <w:t xml:space="preserve">　　　</w:t>
      </w:r>
      <w:r w:rsidR="00130937">
        <w:rPr>
          <w:sz w:val="24"/>
          <w:szCs w:val="24"/>
          <w:u w:val="single"/>
        </w:rPr>
        <w:t xml:space="preserve">　</w:t>
      </w:r>
      <w:r w:rsidR="009223B0">
        <w:rPr>
          <w:sz w:val="24"/>
          <w:szCs w:val="24"/>
          <w:u w:val="single"/>
        </w:rPr>
        <w:t xml:space="preserve">グループ番号　　　</w:t>
      </w:r>
      <w:r w:rsidR="00F0254F">
        <w:rPr>
          <w:rFonts w:hint="eastAsia"/>
          <w:sz w:val="24"/>
          <w:szCs w:val="24"/>
          <w:u w:val="single"/>
        </w:rPr>
        <w:t xml:space="preserve"> </w:t>
      </w:r>
      <w:r w:rsidR="00F0254F">
        <w:rPr>
          <w:rFonts w:hint="eastAsia"/>
          <w:sz w:val="24"/>
          <w:szCs w:val="24"/>
          <w:u w:val="single"/>
        </w:rPr>
        <w:t>・</w:t>
      </w:r>
      <w:r w:rsidR="009223B0">
        <w:rPr>
          <w:sz w:val="24"/>
          <w:szCs w:val="24"/>
          <w:u w:val="single"/>
        </w:rPr>
        <w:t xml:space="preserve">　　</w:t>
      </w:r>
      <w:r w:rsidR="004607DC">
        <w:rPr>
          <w:sz w:val="24"/>
          <w:szCs w:val="24"/>
          <w:u w:val="single"/>
        </w:rPr>
        <w:t>受講者氏名</w:t>
      </w:r>
      <w:r w:rsidR="004A45DD">
        <w:rPr>
          <w:rFonts w:hint="eastAsia"/>
          <w:sz w:val="24"/>
          <w:szCs w:val="24"/>
          <w:u w:val="single"/>
        </w:rPr>
        <w:t xml:space="preserve"> </w:t>
      </w:r>
      <w:r w:rsidR="004607DC">
        <w:rPr>
          <w:sz w:val="24"/>
          <w:szCs w:val="24"/>
          <w:u w:val="single"/>
        </w:rPr>
        <w:t xml:space="preserve">　　　　</w:t>
      </w:r>
      <w:r w:rsidR="004607DC">
        <w:rPr>
          <w:rFonts w:hint="eastAsia"/>
          <w:sz w:val="24"/>
          <w:szCs w:val="24"/>
          <w:u w:val="single"/>
        </w:rPr>
        <w:t xml:space="preserve"> </w:t>
      </w:r>
      <w:r w:rsidR="00130937">
        <w:rPr>
          <w:sz w:val="24"/>
          <w:szCs w:val="24"/>
          <w:u w:val="single"/>
        </w:rPr>
        <w:t xml:space="preserve">　　　　　</w:t>
      </w:r>
    </w:p>
    <w:p w14:paraId="30930551" w14:textId="77777777" w:rsidR="00AD012B" w:rsidRDefault="00AD012B">
      <w:pPr>
        <w:rPr>
          <w:sz w:val="24"/>
          <w:szCs w:val="24"/>
          <w:u w:val="single"/>
        </w:rPr>
      </w:pPr>
    </w:p>
    <w:p w14:paraId="30930552" w14:textId="77777777" w:rsidR="00487EE4" w:rsidRDefault="0013093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実習指導者名</w:t>
      </w:r>
      <w:r w:rsidR="0020763F" w:rsidRPr="0019372E">
        <w:rPr>
          <w:sz w:val="24"/>
          <w:szCs w:val="24"/>
          <w:u w:val="single"/>
        </w:rPr>
        <w:t>（主任介護支援専門員）</w:t>
      </w:r>
      <w:r w:rsidR="0020763F">
        <w:rPr>
          <w:sz w:val="24"/>
          <w:szCs w:val="24"/>
          <w:u w:val="single"/>
        </w:rPr>
        <w:t xml:space="preserve">　　　　　　　　</w:t>
      </w:r>
      <w:r w:rsidR="0020763F">
        <w:rPr>
          <w:rFonts w:hint="eastAsia"/>
          <w:sz w:val="24"/>
          <w:szCs w:val="24"/>
          <w:u w:val="single"/>
        </w:rPr>
        <w:t xml:space="preserve"> </w:t>
      </w:r>
      <w:r w:rsidR="0020763F">
        <w:rPr>
          <w:sz w:val="24"/>
          <w:szCs w:val="24"/>
          <w:u w:val="single"/>
        </w:rPr>
        <w:t xml:space="preserve">　　　　　　　　</w:t>
      </w:r>
      <w:r w:rsidR="004607DC">
        <w:rPr>
          <w:sz w:val="24"/>
          <w:szCs w:val="24"/>
          <w:u w:val="single"/>
        </w:rPr>
        <w:t xml:space="preserve">　　　　　</w:t>
      </w:r>
      <w:r>
        <w:rPr>
          <w:sz w:val="24"/>
          <w:szCs w:val="24"/>
          <w:u w:val="single"/>
        </w:rPr>
        <w:t xml:space="preserve">　　</w:t>
      </w:r>
    </w:p>
    <w:p w14:paraId="30930554" w14:textId="77777777" w:rsidR="00AD012B" w:rsidRDefault="00AD012B">
      <w:pPr>
        <w:rPr>
          <w:sz w:val="24"/>
          <w:szCs w:val="24"/>
          <w:u w:val="single"/>
        </w:rPr>
      </w:pPr>
    </w:p>
    <w:p w14:paraId="2E5E8D11" w14:textId="5C1E94A0" w:rsidR="001C0F8F" w:rsidRDefault="009223B0">
      <w:pPr>
        <w:rPr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1.</w:t>
      </w:r>
      <w:r w:rsidR="001C0F8F">
        <w:rPr>
          <w:rFonts w:hint="eastAsia"/>
          <w:sz w:val="24"/>
          <w:szCs w:val="24"/>
        </w:rPr>
        <w:t>見学</w:t>
      </w:r>
      <w:r w:rsidR="004607DC">
        <w:rPr>
          <w:sz w:val="24"/>
          <w:szCs w:val="24"/>
        </w:rPr>
        <w:t>実習</w:t>
      </w:r>
      <w:r w:rsidR="001C0F8F">
        <w:rPr>
          <w:rFonts w:hint="eastAsia"/>
          <w:sz w:val="24"/>
          <w:szCs w:val="24"/>
        </w:rPr>
        <w:t>の</w:t>
      </w:r>
      <w:r w:rsidR="00130937">
        <w:rPr>
          <w:sz w:val="24"/>
          <w:szCs w:val="24"/>
        </w:rPr>
        <w:t>目標</w:t>
      </w:r>
      <w:r w:rsidR="001C0F8F">
        <w:rPr>
          <w:rFonts w:hint="eastAsia"/>
          <w:sz w:val="24"/>
          <w:szCs w:val="24"/>
        </w:rPr>
        <w:t>（何を学びたいか）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3D3FD1" w14:paraId="30930557" w14:textId="77777777" w:rsidTr="00AD012B">
        <w:trPr>
          <w:trHeight w:val="1417"/>
        </w:trPr>
        <w:tc>
          <w:tcPr>
            <w:tcW w:w="9781" w:type="dxa"/>
          </w:tcPr>
          <w:p w14:paraId="78B3ECC7" w14:textId="77777777" w:rsidR="003D3FD1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【アセスメントの実施】</w:t>
            </w:r>
          </w:p>
          <w:p w14:paraId="4850C669" w14:textId="574920D6" w:rsidR="001C0F8F" w:rsidRDefault="001C0F8F">
            <w:pPr>
              <w:rPr>
                <w:szCs w:val="21"/>
              </w:rPr>
            </w:pPr>
          </w:p>
          <w:p w14:paraId="303A1EFD" w14:textId="77777777" w:rsidR="001C0F8F" w:rsidRPr="001C0F8F" w:rsidRDefault="001C0F8F">
            <w:pPr>
              <w:rPr>
                <w:szCs w:val="21"/>
              </w:rPr>
            </w:pPr>
          </w:p>
          <w:p w14:paraId="4BEC8DCE" w14:textId="77777777" w:rsidR="001C0F8F" w:rsidRPr="001C0F8F" w:rsidRDefault="001C0F8F">
            <w:pPr>
              <w:rPr>
                <w:szCs w:val="21"/>
              </w:rPr>
            </w:pPr>
          </w:p>
          <w:p w14:paraId="0B4D63BD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【居宅サービス計画の作成】</w:t>
            </w:r>
          </w:p>
          <w:p w14:paraId="495735B9" w14:textId="77777777" w:rsidR="001C0F8F" w:rsidRPr="001C0F8F" w:rsidRDefault="001C0F8F">
            <w:pPr>
              <w:rPr>
                <w:szCs w:val="21"/>
              </w:rPr>
            </w:pPr>
          </w:p>
          <w:p w14:paraId="60638CAC" w14:textId="77777777" w:rsidR="001C0F8F" w:rsidRDefault="001C0F8F">
            <w:pPr>
              <w:rPr>
                <w:szCs w:val="21"/>
              </w:rPr>
            </w:pPr>
          </w:p>
          <w:p w14:paraId="40C3A6FA" w14:textId="77777777" w:rsidR="001C0F8F" w:rsidRPr="001C0F8F" w:rsidRDefault="001C0F8F">
            <w:pPr>
              <w:rPr>
                <w:szCs w:val="21"/>
              </w:rPr>
            </w:pPr>
          </w:p>
          <w:p w14:paraId="474E2D67" w14:textId="46E791C4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【サービス担当者会議の準備・</w:t>
            </w:r>
            <w:r w:rsidR="004A2B86">
              <w:rPr>
                <w:rFonts w:hint="eastAsia"/>
                <w:sz w:val="24"/>
                <w:szCs w:val="24"/>
              </w:rPr>
              <w:t>同席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14:paraId="31B4E4D5" w14:textId="77777777" w:rsidR="001C0F8F" w:rsidRPr="001C0F8F" w:rsidRDefault="001C0F8F">
            <w:pPr>
              <w:rPr>
                <w:szCs w:val="21"/>
              </w:rPr>
            </w:pPr>
          </w:p>
          <w:p w14:paraId="66189379" w14:textId="77777777" w:rsidR="001C0F8F" w:rsidRDefault="001C0F8F">
            <w:pPr>
              <w:rPr>
                <w:szCs w:val="21"/>
              </w:rPr>
            </w:pPr>
          </w:p>
          <w:p w14:paraId="2CE9A135" w14:textId="77777777" w:rsidR="001C0F8F" w:rsidRPr="001C0F8F" w:rsidRDefault="001C0F8F">
            <w:pPr>
              <w:rPr>
                <w:szCs w:val="21"/>
              </w:rPr>
            </w:pPr>
          </w:p>
          <w:p w14:paraId="5FB5AADB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【モニタリングの実施】</w:t>
            </w:r>
          </w:p>
          <w:p w14:paraId="03BB8511" w14:textId="77777777" w:rsidR="001C0F8F" w:rsidRPr="001C0F8F" w:rsidRDefault="001C0F8F">
            <w:pPr>
              <w:rPr>
                <w:szCs w:val="21"/>
              </w:rPr>
            </w:pPr>
          </w:p>
          <w:p w14:paraId="57DE85DD" w14:textId="77777777" w:rsidR="001C0F8F" w:rsidRDefault="001C0F8F">
            <w:pPr>
              <w:rPr>
                <w:szCs w:val="21"/>
              </w:rPr>
            </w:pPr>
          </w:p>
          <w:p w14:paraId="19DA46AC" w14:textId="77777777" w:rsidR="001C0F8F" w:rsidRPr="001C0F8F" w:rsidRDefault="001C0F8F">
            <w:pPr>
              <w:rPr>
                <w:szCs w:val="21"/>
              </w:rPr>
            </w:pPr>
          </w:p>
          <w:p w14:paraId="5F29A004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【給付管理の方法】</w:t>
            </w:r>
          </w:p>
          <w:p w14:paraId="5AEC952A" w14:textId="77777777" w:rsidR="001C0F8F" w:rsidRPr="001C0F8F" w:rsidRDefault="001C0F8F">
            <w:pPr>
              <w:rPr>
                <w:szCs w:val="21"/>
              </w:rPr>
            </w:pPr>
          </w:p>
          <w:p w14:paraId="65D5F4D9" w14:textId="77777777" w:rsidR="001C0F8F" w:rsidRDefault="001C0F8F">
            <w:pPr>
              <w:rPr>
                <w:sz w:val="24"/>
                <w:szCs w:val="24"/>
              </w:rPr>
            </w:pPr>
          </w:p>
          <w:p w14:paraId="30930556" w14:textId="0A40EC83" w:rsidR="001C0F8F" w:rsidRPr="00487EE4" w:rsidRDefault="001C0F8F">
            <w:pPr>
              <w:rPr>
                <w:sz w:val="24"/>
                <w:szCs w:val="24"/>
              </w:rPr>
            </w:pPr>
          </w:p>
        </w:tc>
      </w:tr>
    </w:tbl>
    <w:p w14:paraId="3093055D" w14:textId="77777777" w:rsidR="00267299" w:rsidRDefault="00267299" w:rsidP="00267299">
      <w:pPr>
        <w:rPr>
          <w:rFonts w:asciiTheme="minorEastAsia" w:hAnsiTheme="minorEastAsia"/>
          <w:sz w:val="24"/>
          <w:szCs w:val="24"/>
        </w:rPr>
      </w:pPr>
    </w:p>
    <w:p w14:paraId="3093055E" w14:textId="4C0F2DB0" w:rsidR="00267299" w:rsidRDefault="001C0F8F" w:rsidP="00267299">
      <w:pPr>
        <w:rPr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267299" w:rsidRPr="003D3FD1">
        <w:rPr>
          <w:rFonts w:asciiTheme="minorEastAsia" w:hAnsiTheme="minorEastAsia" w:hint="eastAsia"/>
          <w:sz w:val="24"/>
          <w:szCs w:val="24"/>
        </w:rPr>
        <w:t>.</w:t>
      </w:r>
      <w:r w:rsidR="00267299">
        <w:rPr>
          <w:rFonts w:hint="eastAsia"/>
          <w:sz w:val="24"/>
          <w:szCs w:val="24"/>
        </w:rPr>
        <w:t>後期研修の目標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267299" w14:paraId="30930560" w14:textId="77777777" w:rsidTr="0099423B">
        <w:trPr>
          <w:trHeight w:val="1291"/>
        </w:trPr>
        <w:tc>
          <w:tcPr>
            <w:tcW w:w="9781" w:type="dxa"/>
          </w:tcPr>
          <w:p w14:paraId="3093055F" w14:textId="77777777" w:rsidR="00267299" w:rsidRDefault="00267299" w:rsidP="00E0448D">
            <w:pPr>
              <w:rPr>
                <w:sz w:val="24"/>
                <w:szCs w:val="24"/>
              </w:rPr>
            </w:pPr>
          </w:p>
        </w:tc>
      </w:tr>
    </w:tbl>
    <w:p w14:paraId="30930561" w14:textId="77777777" w:rsidR="00267299" w:rsidRDefault="00267299" w:rsidP="00267299">
      <w:pPr>
        <w:spacing w:line="220" w:lineRule="exact"/>
        <w:rPr>
          <w:rFonts w:asciiTheme="minorEastAsia" w:hAnsiTheme="minorEastAsia"/>
          <w:sz w:val="24"/>
          <w:szCs w:val="24"/>
        </w:rPr>
      </w:pPr>
    </w:p>
    <w:p w14:paraId="30930563" w14:textId="340CFD7D" w:rsidR="003F0121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E2E2D">
        <w:rPr>
          <w:rFonts w:asciiTheme="minorEastAsia" w:hAnsiTheme="minorEastAsia"/>
          <w:sz w:val="24"/>
          <w:szCs w:val="24"/>
        </w:rPr>
        <w:t>＜記載の留意点＞</w:t>
      </w:r>
    </w:p>
    <w:p w14:paraId="18A120FE" w14:textId="5BC6E07B" w:rsidR="008F2591" w:rsidRPr="00640FD8" w:rsidRDefault="008F2591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 w:hint="eastAsia"/>
          <w:sz w:val="24"/>
          <w:szCs w:val="24"/>
        </w:rPr>
        <w:t>※</w:t>
      </w:r>
      <w:r w:rsidR="000C1539" w:rsidRPr="00640FD8">
        <w:rPr>
          <w:rFonts w:asciiTheme="minorEastAsia" w:hAnsiTheme="minorEastAsia" w:hint="eastAsia"/>
          <w:sz w:val="24"/>
          <w:szCs w:val="24"/>
        </w:rPr>
        <w:t>「1.見学実習の目標」は、研修第7日目科目内で記載するため、様式を持参すること</w:t>
      </w:r>
    </w:p>
    <w:p w14:paraId="4C07A899" w14:textId="5ACADD17" w:rsidR="00965E0B" w:rsidRPr="00640FD8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>※</w:t>
      </w:r>
      <w:r w:rsidR="003F0121" w:rsidRPr="00640FD8">
        <w:rPr>
          <w:rFonts w:asciiTheme="minorEastAsia" w:hAnsiTheme="minorEastAsia"/>
          <w:sz w:val="24"/>
          <w:szCs w:val="24"/>
        </w:rPr>
        <w:t>「</w:t>
      </w:r>
      <w:r w:rsidR="004A45DD" w:rsidRPr="00640FD8">
        <w:rPr>
          <w:rFonts w:asciiTheme="minorEastAsia" w:hAnsiTheme="minorEastAsia"/>
          <w:sz w:val="24"/>
          <w:szCs w:val="24"/>
        </w:rPr>
        <w:t>2</w:t>
      </w:r>
      <w:r w:rsidRPr="00640FD8">
        <w:rPr>
          <w:rFonts w:asciiTheme="minorEastAsia" w:hAnsiTheme="minorEastAsia"/>
          <w:sz w:val="24"/>
          <w:szCs w:val="24"/>
        </w:rPr>
        <w:t>.後期研修</w:t>
      </w:r>
      <w:r w:rsidR="008F2591" w:rsidRPr="00640FD8">
        <w:rPr>
          <w:rFonts w:asciiTheme="minorEastAsia" w:hAnsiTheme="minorEastAsia" w:hint="eastAsia"/>
          <w:sz w:val="24"/>
          <w:szCs w:val="24"/>
        </w:rPr>
        <w:t>の</w:t>
      </w:r>
      <w:r w:rsidRPr="00640FD8">
        <w:rPr>
          <w:rFonts w:asciiTheme="minorEastAsia" w:hAnsiTheme="minorEastAsia"/>
          <w:sz w:val="24"/>
          <w:szCs w:val="24"/>
        </w:rPr>
        <w:t>目標</w:t>
      </w:r>
      <w:r w:rsidR="003F0121" w:rsidRPr="00640FD8">
        <w:rPr>
          <w:rFonts w:asciiTheme="minorEastAsia" w:hAnsiTheme="minorEastAsia"/>
          <w:sz w:val="24"/>
          <w:szCs w:val="24"/>
        </w:rPr>
        <w:t>」</w:t>
      </w:r>
      <w:r w:rsidR="002D4C4A" w:rsidRPr="00640FD8">
        <w:rPr>
          <w:rFonts w:asciiTheme="minorEastAsia" w:hAnsiTheme="minorEastAsia" w:hint="eastAsia"/>
          <w:sz w:val="24"/>
          <w:szCs w:val="24"/>
        </w:rPr>
        <w:t>は、</w:t>
      </w:r>
      <w:r w:rsidR="006B34A6" w:rsidRPr="00640FD8">
        <w:rPr>
          <w:rFonts w:asciiTheme="minorEastAsia" w:hAnsiTheme="minorEastAsia" w:hint="eastAsia"/>
          <w:sz w:val="24"/>
          <w:szCs w:val="24"/>
        </w:rPr>
        <w:t>実習終了後に</w:t>
      </w:r>
      <w:r w:rsidRPr="00640FD8">
        <w:rPr>
          <w:rFonts w:asciiTheme="minorEastAsia" w:hAnsiTheme="minorEastAsia"/>
          <w:sz w:val="24"/>
          <w:szCs w:val="24"/>
        </w:rPr>
        <w:t>設定すること</w:t>
      </w:r>
    </w:p>
    <w:p w14:paraId="30930565" w14:textId="1D20992F" w:rsidR="003F0121" w:rsidRPr="00640FD8" w:rsidRDefault="003F0121" w:rsidP="003F012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>※プロセスごとに「</w:t>
      </w:r>
      <w:r w:rsidR="00FD5E41" w:rsidRPr="00640FD8">
        <w:rPr>
          <w:rFonts w:asciiTheme="minorEastAsia" w:hAnsiTheme="minorEastAsia" w:hint="eastAsia"/>
          <w:sz w:val="24"/>
          <w:szCs w:val="24"/>
        </w:rPr>
        <w:t>3</w:t>
      </w:r>
      <w:r w:rsidRPr="00640FD8">
        <w:rPr>
          <w:rFonts w:asciiTheme="minorEastAsia" w:hAnsiTheme="minorEastAsia"/>
          <w:sz w:val="24"/>
          <w:szCs w:val="24"/>
        </w:rPr>
        <w:t>.実習の振り返り」を行い、理解できたことを整理すること</w:t>
      </w:r>
    </w:p>
    <w:p w14:paraId="30930566" w14:textId="77777777" w:rsidR="00862798" w:rsidRPr="00640FD8" w:rsidRDefault="0086279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 xml:space="preserve">　複数事例を行った場合は、様式をコピーし記載すること（</w:t>
      </w:r>
      <w:r w:rsidR="00E15C50" w:rsidRPr="00640FD8">
        <w:rPr>
          <w:rFonts w:asciiTheme="minorEastAsia" w:hAnsiTheme="minorEastAsia"/>
          <w:sz w:val="24"/>
          <w:szCs w:val="24"/>
        </w:rPr>
        <w:t>指導者コメントは、１枚にまとめて記載しても構わない）</w:t>
      </w:r>
    </w:p>
    <w:p w14:paraId="30930567" w14:textId="77777777" w:rsidR="002C3F6B" w:rsidRDefault="002C3F6B" w:rsidP="00532CC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68" w14:textId="2987A94C" w:rsidR="00130937" w:rsidRPr="00532CCF" w:rsidRDefault="006B34A6" w:rsidP="00532CC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9223B0" w:rsidRPr="009223B0">
        <w:rPr>
          <w:rFonts w:asciiTheme="minorEastAsia" w:hAnsiTheme="minorEastAsia"/>
          <w:sz w:val="24"/>
          <w:szCs w:val="24"/>
        </w:rPr>
        <w:t>.</w:t>
      </w:r>
      <w:r w:rsidR="009223B0">
        <w:rPr>
          <w:rFonts w:asciiTheme="minorEastAsia" w:hAnsiTheme="minorEastAsia"/>
          <w:sz w:val="24"/>
          <w:szCs w:val="24"/>
        </w:rPr>
        <w:t>実習の振り返り</w:t>
      </w:r>
      <w:r w:rsidR="003D3FD1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267299" w14:paraId="3093056B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69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2098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2098"/>
              </w:rPr>
              <w:t>容</w:t>
            </w:r>
          </w:p>
        </w:tc>
        <w:tc>
          <w:tcPr>
            <w:tcW w:w="6237" w:type="dxa"/>
            <w:vAlign w:val="center"/>
          </w:tcPr>
          <w:p w14:paraId="3093056A" w14:textId="77777777" w:rsidR="00267299" w:rsidRPr="00AD012B" w:rsidRDefault="00AD012B" w:rsidP="00AD012B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b/>
                <w:sz w:val="24"/>
                <w:szCs w:val="24"/>
              </w:rPr>
              <w:t>アセスメントの実施</w:t>
            </w:r>
          </w:p>
        </w:tc>
      </w:tr>
      <w:tr w:rsidR="00AD012B" w14:paraId="3093056E" w14:textId="77777777" w:rsidTr="00A909FC">
        <w:trPr>
          <w:trHeight w:val="680"/>
        </w:trPr>
        <w:tc>
          <w:tcPr>
            <w:tcW w:w="3119" w:type="dxa"/>
            <w:vAlign w:val="center"/>
          </w:tcPr>
          <w:p w14:paraId="3093056C" w14:textId="04DCF911" w:rsidR="000C4DC2" w:rsidRPr="00640FD8" w:rsidRDefault="00AD012B" w:rsidP="00AD012B">
            <w:pPr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C4DC2">
              <w:rPr>
                <w:rFonts w:hint="eastAsia"/>
                <w:spacing w:val="480"/>
                <w:kern w:val="0"/>
                <w:sz w:val="24"/>
                <w:fitText w:val="1440" w:id="1744595968"/>
              </w:rPr>
              <w:t>日</w:t>
            </w:r>
            <w:r w:rsidRPr="000C4DC2">
              <w:rPr>
                <w:rFonts w:hint="eastAsia"/>
                <w:kern w:val="0"/>
                <w:sz w:val="24"/>
                <w:fitText w:val="1440" w:id="1744595968"/>
              </w:rPr>
              <w:t>付</w:t>
            </w:r>
          </w:p>
        </w:tc>
        <w:tc>
          <w:tcPr>
            <w:tcW w:w="6237" w:type="dxa"/>
            <w:vAlign w:val="center"/>
          </w:tcPr>
          <w:p w14:paraId="1D63ED99" w14:textId="77777777" w:rsidR="006B34A6" w:rsidRDefault="006B34A6" w:rsidP="00A909FC">
            <w:pPr>
              <w:jc w:val="center"/>
              <w:rPr>
                <w:sz w:val="24"/>
              </w:rPr>
            </w:pPr>
          </w:p>
          <w:p w14:paraId="17645E62" w14:textId="71C7E9DE" w:rsidR="00A909FC" w:rsidRDefault="00AD012B" w:rsidP="00A909FC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6D" w14:textId="294EECEE" w:rsidR="00A909FC" w:rsidRPr="00A909FC" w:rsidRDefault="00A909FC" w:rsidP="00A909FC">
            <w:pPr>
              <w:jc w:val="center"/>
              <w:rPr>
                <w:sz w:val="24"/>
              </w:rPr>
            </w:pPr>
          </w:p>
        </w:tc>
      </w:tr>
      <w:tr w:rsidR="00267299" w14:paraId="30930571" w14:textId="77777777" w:rsidTr="00A909FC">
        <w:trPr>
          <w:trHeight w:val="1134"/>
        </w:trPr>
        <w:tc>
          <w:tcPr>
            <w:tcW w:w="3119" w:type="dxa"/>
            <w:vAlign w:val="center"/>
          </w:tcPr>
          <w:p w14:paraId="3093056F" w14:textId="77777777" w:rsidR="00267299" w:rsidRPr="00AD012B" w:rsidRDefault="00267299" w:rsidP="00267299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7B2A2F">
              <w:rPr>
                <w:rFonts w:hint="eastAsia"/>
                <w:spacing w:val="480"/>
                <w:kern w:val="0"/>
                <w:sz w:val="24"/>
                <w:szCs w:val="24"/>
                <w:fitText w:val="1440" w:id="1447812096"/>
              </w:rPr>
              <w:t>場</w:t>
            </w:r>
            <w:r w:rsidRPr="007B2A2F">
              <w:rPr>
                <w:rFonts w:hint="eastAsia"/>
                <w:kern w:val="0"/>
                <w:sz w:val="24"/>
                <w:szCs w:val="24"/>
                <w:fitText w:val="1440" w:id="1447812096"/>
              </w:rPr>
              <w:t>所</w:t>
            </w:r>
          </w:p>
        </w:tc>
        <w:tc>
          <w:tcPr>
            <w:tcW w:w="6237" w:type="dxa"/>
            <w:vAlign w:val="center"/>
          </w:tcPr>
          <w:p w14:paraId="54B7D273" w14:textId="77777777" w:rsidR="00267299" w:rsidRDefault="00267299" w:rsidP="00A909FC">
            <w:pPr>
              <w:jc w:val="center"/>
              <w:rPr>
                <w:sz w:val="24"/>
                <w:szCs w:val="24"/>
              </w:rPr>
            </w:pPr>
          </w:p>
          <w:p w14:paraId="5EC4483D" w14:textId="77777777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534B8E7D" w14:textId="66D55396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20F482C0" w14:textId="77777777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30930570" w14:textId="26E5A72F" w:rsidR="00A909FC" w:rsidRPr="00AD012B" w:rsidRDefault="00A909FC" w:rsidP="00A909FC">
            <w:pPr>
              <w:jc w:val="center"/>
              <w:rPr>
                <w:sz w:val="24"/>
                <w:szCs w:val="24"/>
              </w:rPr>
            </w:pPr>
          </w:p>
        </w:tc>
      </w:tr>
      <w:tr w:rsidR="00267299" w14:paraId="30930574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72" w14:textId="42BB7C4D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内</w:t>
            </w:r>
            <w:r w:rsidR="0008104A">
              <w:rPr>
                <w:rFonts w:hint="eastAsia"/>
                <w:sz w:val="24"/>
                <w:szCs w:val="24"/>
              </w:rPr>
              <w:t xml:space="preserve">　　　</w:t>
            </w:r>
            <w:r w:rsidR="00A909FC"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3934F398" w14:textId="77777777" w:rsidR="00267299" w:rsidRDefault="00267299">
            <w:pPr>
              <w:rPr>
                <w:sz w:val="24"/>
                <w:szCs w:val="24"/>
              </w:rPr>
            </w:pPr>
          </w:p>
          <w:p w14:paraId="5011B44F" w14:textId="77777777" w:rsidR="00A909FC" w:rsidRDefault="00A909FC">
            <w:pPr>
              <w:rPr>
                <w:sz w:val="24"/>
                <w:szCs w:val="24"/>
              </w:rPr>
            </w:pPr>
          </w:p>
          <w:p w14:paraId="0623F1E8" w14:textId="77777777" w:rsidR="00A909FC" w:rsidRDefault="00A909FC">
            <w:pPr>
              <w:rPr>
                <w:sz w:val="24"/>
                <w:szCs w:val="24"/>
              </w:rPr>
            </w:pPr>
          </w:p>
          <w:p w14:paraId="38797ECD" w14:textId="14E3DBA1" w:rsidR="00A909FC" w:rsidRDefault="00A909FC">
            <w:pPr>
              <w:rPr>
                <w:sz w:val="24"/>
                <w:szCs w:val="24"/>
              </w:rPr>
            </w:pPr>
          </w:p>
          <w:p w14:paraId="046D69F0" w14:textId="77777777" w:rsidR="002D41E3" w:rsidRDefault="002D41E3">
            <w:pPr>
              <w:rPr>
                <w:sz w:val="24"/>
                <w:szCs w:val="24"/>
              </w:rPr>
            </w:pPr>
          </w:p>
          <w:p w14:paraId="07537FC4" w14:textId="77777777" w:rsidR="00A909FC" w:rsidRDefault="00A909FC">
            <w:pPr>
              <w:rPr>
                <w:sz w:val="24"/>
                <w:szCs w:val="24"/>
              </w:rPr>
            </w:pPr>
          </w:p>
          <w:p w14:paraId="20892135" w14:textId="77777777" w:rsidR="00A909FC" w:rsidRDefault="00A909FC">
            <w:pPr>
              <w:rPr>
                <w:sz w:val="24"/>
                <w:szCs w:val="24"/>
              </w:rPr>
            </w:pPr>
          </w:p>
          <w:p w14:paraId="30930573" w14:textId="4BE42C08" w:rsidR="00A909FC" w:rsidRPr="00AD012B" w:rsidRDefault="00A909FC">
            <w:pPr>
              <w:rPr>
                <w:sz w:val="24"/>
                <w:szCs w:val="24"/>
              </w:rPr>
            </w:pPr>
          </w:p>
        </w:tc>
      </w:tr>
      <w:tr w:rsidR="00267299" w14:paraId="3093057B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75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  <w:p w14:paraId="30930576" w14:textId="77777777" w:rsid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77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78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79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2DAC904" w14:textId="4753D97A" w:rsidR="00A909FC" w:rsidRDefault="00A909FC">
            <w:pPr>
              <w:rPr>
                <w:sz w:val="24"/>
                <w:szCs w:val="24"/>
              </w:rPr>
            </w:pPr>
          </w:p>
          <w:p w14:paraId="66EA7B02" w14:textId="77777777" w:rsidR="00A909FC" w:rsidRDefault="00A909FC">
            <w:pPr>
              <w:rPr>
                <w:sz w:val="24"/>
                <w:szCs w:val="24"/>
              </w:rPr>
            </w:pPr>
          </w:p>
          <w:p w14:paraId="432710E3" w14:textId="77777777" w:rsidR="00A909FC" w:rsidRDefault="00A909FC">
            <w:pPr>
              <w:rPr>
                <w:sz w:val="24"/>
                <w:szCs w:val="24"/>
              </w:rPr>
            </w:pPr>
          </w:p>
          <w:p w14:paraId="0A16B1CB" w14:textId="5F3EB8A0" w:rsidR="00A909FC" w:rsidRDefault="00A909FC">
            <w:pPr>
              <w:rPr>
                <w:sz w:val="24"/>
                <w:szCs w:val="24"/>
              </w:rPr>
            </w:pPr>
          </w:p>
          <w:p w14:paraId="60BBCE09" w14:textId="77777777" w:rsidR="00A909FC" w:rsidRDefault="00A909FC">
            <w:pPr>
              <w:rPr>
                <w:sz w:val="24"/>
                <w:szCs w:val="24"/>
              </w:rPr>
            </w:pPr>
          </w:p>
          <w:p w14:paraId="5D1FF27E" w14:textId="77777777" w:rsidR="00A909FC" w:rsidRDefault="00A909FC">
            <w:pPr>
              <w:rPr>
                <w:sz w:val="24"/>
                <w:szCs w:val="24"/>
              </w:rPr>
            </w:pPr>
          </w:p>
          <w:p w14:paraId="3ED5B74F" w14:textId="77777777" w:rsidR="00A909FC" w:rsidRDefault="00A909FC">
            <w:pPr>
              <w:rPr>
                <w:sz w:val="24"/>
                <w:szCs w:val="24"/>
              </w:rPr>
            </w:pPr>
          </w:p>
          <w:p w14:paraId="3093057A" w14:textId="7BD249E2" w:rsidR="00FD1495" w:rsidRPr="00AD012B" w:rsidRDefault="00FD1495">
            <w:pPr>
              <w:rPr>
                <w:sz w:val="24"/>
                <w:szCs w:val="24"/>
              </w:rPr>
            </w:pPr>
          </w:p>
        </w:tc>
      </w:tr>
      <w:tr w:rsidR="00267299" w14:paraId="3093058C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7D" w14:textId="77777777" w:rsidR="00267299" w:rsidRDefault="00AD012B" w:rsidP="00267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7E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3093057F" w14:textId="709B0711" w:rsidR="00CE4C3A" w:rsidRDefault="00CE4C3A" w:rsidP="00267299">
            <w:pPr>
              <w:rPr>
                <w:sz w:val="24"/>
                <w:szCs w:val="24"/>
              </w:rPr>
            </w:pPr>
          </w:p>
          <w:p w14:paraId="066B07F2" w14:textId="77777777" w:rsidR="002D41E3" w:rsidRDefault="002D41E3" w:rsidP="00267299">
            <w:pPr>
              <w:rPr>
                <w:sz w:val="24"/>
                <w:szCs w:val="24"/>
              </w:rPr>
            </w:pPr>
          </w:p>
          <w:p w14:paraId="30930584" w14:textId="68CAAEE6" w:rsidR="00CE4C3A" w:rsidRDefault="00CE4C3A" w:rsidP="00267299">
            <w:pPr>
              <w:rPr>
                <w:sz w:val="24"/>
                <w:szCs w:val="24"/>
              </w:rPr>
            </w:pPr>
          </w:p>
          <w:p w14:paraId="30930585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30930586" w14:textId="77777777" w:rsidR="00AA427C" w:rsidRPr="0019372E" w:rsidRDefault="00337474" w:rsidP="00267299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 xml:space="preserve">コメント記載者　　　　　　　　　　</w:t>
            </w:r>
            <w:r w:rsidR="00AA427C" w:rsidRPr="0019372E">
              <w:rPr>
                <w:sz w:val="24"/>
                <w:szCs w:val="24"/>
                <w:u w:val="single"/>
              </w:rPr>
              <w:t xml:space="preserve">　　　　　　　　　　　　　　</w:t>
            </w:r>
            <w:r w:rsidRPr="0019372E">
              <w:rPr>
                <w:sz w:val="24"/>
                <w:szCs w:val="24"/>
                <w:u w:val="single"/>
              </w:rPr>
              <w:t xml:space="preserve">　　　</w:t>
            </w:r>
          </w:p>
          <w:p w14:paraId="30930587" w14:textId="77777777" w:rsidR="00AA427C" w:rsidRPr="0019372E" w:rsidRDefault="00AA427C" w:rsidP="00267299">
            <w:pPr>
              <w:rPr>
                <w:sz w:val="24"/>
                <w:szCs w:val="24"/>
                <w:u w:val="single"/>
              </w:rPr>
            </w:pPr>
          </w:p>
          <w:p w14:paraId="30930588" w14:textId="77777777" w:rsidR="00337474" w:rsidRPr="0019372E" w:rsidRDefault="00AA427C" w:rsidP="00267299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="00337474" w:rsidRPr="0019372E">
              <w:rPr>
                <w:sz w:val="24"/>
                <w:szCs w:val="24"/>
                <w:u w:val="single"/>
              </w:rPr>
              <w:t>実習指導者</w:t>
            </w:r>
            <w:r w:rsidRPr="0019372E">
              <w:rPr>
                <w:sz w:val="24"/>
                <w:szCs w:val="24"/>
                <w:u w:val="single"/>
              </w:rPr>
              <w:t>（主任介護支援専門員</w:t>
            </w:r>
            <w:r w:rsidRPr="0019372E">
              <w:rPr>
                <w:rFonts w:hint="eastAsia"/>
                <w:sz w:val="24"/>
                <w:szCs w:val="24"/>
                <w:u w:val="single"/>
              </w:rPr>
              <w:t>）</w:t>
            </w:r>
            <w:r w:rsidRPr="0019372E">
              <w:rPr>
                <w:sz w:val="24"/>
                <w:szCs w:val="24"/>
                <w:u w:val="single"/>
              </w:rPr>
              <w:t xml:space="preserve">　　</w:t>
            </w:r>
            <w:r w:rsidR="00337474" w:rsidRPr="0019372E">
              <w:rPr>
                <w:sz w:val="24"/>
                <w:szCs w:val="24"/>
                <w:u w:val="single"/>
              </w:rPr>
              <w:t xml:space="preserve">　　　　　　　　　</w:t>
            </w:r>
            <w:r w:rsidRPr="0019372E">
              <w:rPr>
                <w:sz w:val="24"/>
                <w:szCs w:val="24"/>
                <w:u w:val="single"/>
              </w:rPr>
              <w:t xml:space="preserve">　　　　　</w:t>
            </w:r>
            <w:r w:rsidR="00337474" w:rsidRPr="0019372E">
              <w:rPr>
                <w:sz w:val="24"/>
                <w:szCs w:val="24"/>
                <w:u w:val="single"/>
              </w:rPr>
              <w:t xml:space="preserve">　　</w:t>
            </w:r>
          </w:p>
          <w:p w14:paraId="30930589" w14:textId="77777777" w:rsidR="0019372E" w:rsidRDefault="0019372E" w:rsidP="00267299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※実習指導者（主任介護支援専門員）は、コメント記載者の内容を確認し、記名する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</w:t>
            </w:r>
          </w:p>
          <w:p w14:paraId="3093058B" w14:textId="04407990" w:rsidR="002C3F6B" w:rsidRPr="002C3F6B" w:rsidRDefault="0019372E" w:rsidP="00267299">
            <w:pPr>
              <w:rPr>
                <w:sz w:val="23"/>
                <w:szCs w:val="23"/>
              </w:rPr>
            </w:pP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　両者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が同じ場合は、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コメント記載者を省略して構わない</w:t>
            </w:r>
          </w:p>
        </w:tc>
      </w:tr>
    </w:tbl>
    <w:p w14:paraId="2B126EC7" w14:textId="1A807BD1" w:rsidR="007B2A2F" w:rsidRDefault="00CE4C3A" w:rsidP="007B2A2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r w:rsidR="007B2A2F">
        <w:rPr>
          <w:rFonts w:asciiTheme="minorEastAsia" w:hAnsiTheme="minorEastAsia"/>
          <w:sz w:val="24"/>
          <w:szCs w:val="24"/>
        </w:rPr>
        <w:lastRenderedPageBreak/>
        <w:t xml:space="preserve">　</w:t>
      </w:r>
      <w:r w:rsidR="007B2A2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093058D" w14:textId="3D28C6F4" w:rsidR="00AD012B" w:rsidRPr="00532CCF" w:rsidRDefault="007B2A2F" w:rsidP="007B2A2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90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8E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23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23"/>
              </w:rPr>
              <w:t>容</w:t>
            </w:r>
          </w:p>
        </w:tc>
        <w:tc>
          <w:tcPr>
            <w:tcW w:w="6237" w:type="dxa"/>
            <w:vAlign w:val="center"/>
          </w:tcPr>
          <w:p w14:paraId="3093058F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居宅サービス計画書の作成</w:t>
            </w:r>
          </w:p>
        </w:tc>
      </w:tr>
      <w:tr w:rsidR="00FD1495" w14:paraId="30930593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91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764B95">
              <w:rPr>
                <w:rFonts w:hint="eastAsia"/>
                <w:spacing w:val="480"/>
                <w:kern w:val="0"/>
                <w:sz w:val="24"/>
                <w:fitText w:val="1440" w:id="1447813124"/>
              </w:rPr>
              <w:t>日</w:t>
            </w:r>
            <w:r w:rsidRPr="00764B95">
              <w:rPr>
                <w:rFonts w:hint="eastAsia"/>
                <w:kern w:val="0"/>
                <w:sz w:val="24"/>
                <w:fitText w:val="1440" w:id="1447813124"/>
              </w:rPr>
              <w:t>付</w:t>
            </w:r>
          </w:p>
        </w:tc>
        <w:tc>
          <w:tcPr>
            <w:tcW w:w="6237" w:type="dxa"/>
            <w:vAlign w:val="center"/>
          </w:tcPr>
          <w:p w14:paraId="3C41292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91F52AB" w14:textId="1A2FF11A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92" w14:textId="1ACB43F2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AD012B" w14:paraId="30930596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9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5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5"/>
              </w:rPr>
              <w:t>所</w:t>
            </w:r>
          </w:p>
        </w:tc>
        <w:tc>
          <w:tcPr>
            <w:tcW w:w="6237" w:type="dxa"/>
          </w:tcPr>
          <w:p w14:paraId="0BA2EC7A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CE83869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494E7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A5A27E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5" w14:textId="670E176D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99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97" w14:textId="10CC0F9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D1495" w:rsidRPr="00AD012B">
              <w:rPr>
                <w:rFonts w:hint="eastAsia"/>
                <w:sz w:val="24"/>
                <w:szCs w:val="24"/>
              </w:rPr>
              <w:t>内</w:t>
            </w:r>
            <w:r w:rsidR="00FD1495">
              <w:rPr>
                <w:rFonts w:hint="eastAsia"/>
                <w:sz w:val="24"/>
                <w:szCs w:val="24"/>
              </w:rPr>
              <w:t xml:space="preserve">　　　　</w:t>
            </w:r>
            <w:r w:rsidR="00FD1495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466AE48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D85AC3C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9080471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45160C1A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655F8C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59C75B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92BAFD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8" w14:textId="1C3C879F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A0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9A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  <w:p w14:paraId="3093059B" w14:textId="77777777" w:rsid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9C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9D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9E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F084FC9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0903CF0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702C8770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E77C4F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D24C818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9EE018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6F8729E2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F" w14:textId="19D3DB0C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B1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A2" w14:textId="77777777" w:rsidR="0019372E" w:rsidRDefault="0019372E" w:rsidP="0019372E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A3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4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5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6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A" w14:textId="43161F51" w:rsidR="00CE4C3A" w:rsidRDefault="00CE4C3A" w:rsidP="0019372E">
            <w:pPr>
              <w:rPr>
                <w:sz w:val="24"/>
                <w:szCs w:val="24"/>
              </w:rPr>
            </w:pPr>
          </w:p>
          <w:p w14:paraId="309305AB" w14:textId="77777777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 xml:space="preserve">コメント記載者　　　　　　　　　　　　　　　　　　　　　　　　　　　</w:t>
            </w:r>
          </w:p>
          <w:p w14:paraId="309305AC" w14:textId="77777777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</w:p>
          <w:p w14:paraId="309305AD" w14:textId="77777777" w:rsidR="0019372E" w:rsidRPr="0019372E" w:rsidRDefault="0019372E" w:rsidP="0019372E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実習指導者（主任介護支援専門員</w:t>
            </w:r>
            <w:r w:rsidRPr="0019372E">
              <w:rPr>
                <w:rFonts w:hint="eastAsia"/>
                <w:sz w:val="24"/>
                <w:szCs w:val="24"/>
                <w:u w:val="single"/>
              </w:rPr>
              <w:t>）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09305AE" w14:textId="77777777" w:rsidR="0019372E" w:rsidRDefault="0019372E" w:rsidP="001937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※実習指導者（主任介護支援専門員）は、コメント記載者の内容を確認し、記名する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</w:t>
            </w:r>
          </w:p>
          <w:p w14:paraId="309305B0" w14:textId="4C96D6AE" w:rsidR="001B7687" w:rsidRPr="00FD1495" w:rsidRDefault="0019372E" w:rsidP="00E0448D">
            <w:pPr>
              <w:rPr>
                <w:sz w:val="23"/>
                <w:szCs w:val="23"/>
              </w:rPr>
            </w:pP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　両者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が同じ場合は、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コメント記載者を省略して構わない</w:t>
            </w:r>
          </w:p>
        </w:tc>
      </w:tr>
    </w:tbl>
    <w:p w14:paraId="1CE6B465" w14:textId="053B1827" w:rsidR="007B2A2F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r w:rsidR="00AD012B">
        <w:rPr>
          <w:rFonts w:asciiTheme="minorEastAsia" w:hAnsiTheme="minorEastAsia"/>
          <w:sz w:val="24"/>
          <w:szCs w:val="24"/>
        </w:rPr>
        <w:lastRenderedPageBreak/>
        <w:t xml:space="preserve">　</w:t>
      </w:r>
    </w:p>
    <w:p w14:paraId="309305B3" w14:textId="37B7268A" w:rsidR="00AD012B" w:rsidRPr="00E33D19" w:rsidRDefault="007B2A2F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B6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26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26"/>
              </w:rPr>
              <w:t>容</w:t>
            </w:r>
          </w:p>
        </w:tc>
        <w:tc>
          <w:tcPr>
            <w:tcW w:w="6237" w:type="dxa"/>
            <w:vAlign w:val="center"/>
          </w:tcPr>
          <w:p w14:paraId="309305B5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サービス担当者会議の準備・同席</w:t>
            </w:r>
          </w:p>
        </w:tc>
      </w:tr>
      <w:tr w:rsidR="00FD1495" w14:paraId="309305B9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7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27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27"/>
              </w:rPr>
              <w:t>付</w:t>
            </w:r>
          </w:p>
        </w:tc>
        <w:tc>
          <w:tcPr>
            <w:tcW w:w="6237" w:type="dxa"/>
            <w:vAlign w:val="center"/>
          </w:tcPr>
          <w:p w14:paraId="13EFC10C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6FE69884" w14:textId="43A10954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B8" w14:textId="54DAE6EA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BC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BA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8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8"/>
              </w:rPr>
              <w:t>所</w:t>
            </w:r>
          </w:p>
        </w:tc>
        <w:tc>
          <w:tcPr>
            <w:tcW w:w="6237" w:type="dxa"/>
          </w:tcPr>
          <w:p w14:paraId="1315E11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7D524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873D2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DD975D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B" w14:textId="6F14D919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BF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BD" w14:textId="24FE5A3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8AA74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8EF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7C473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2DADE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39B013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29ABD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4EFC5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E" w14:textId="7D0FDF20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C6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C0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C1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C2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C3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C4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69E7B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96BFF1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96CEA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A9EE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B54EE4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3BABE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F70969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5" w14:textId="31E0FDA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D7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C8" w14:textId="77777777" w:rsidR="00FD1495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C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A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1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 xml:space="preserve">コメント記載者　　　　　　　　　　　　　　　　　　　　　　　　　　　</w:t>
            </w:r>
          </w:p>
          <w:p w14:paraId="309305D2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309305D3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実習指導者（主任介護支援専門員</w:t>
            </w:r>
            <w:r w:rsidRPr="0019372E">
              <w:rPr>
                <w:rFonts w:hint="eastAsia"/>
                <w:sz w:val="24"/>
                <w:szCs w:val="24"/>
                <w:u w:val="single"/>
              </w:rPr>
              <w:t>）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09305D4" w14:textId="77777777" w:rsidR="00FD1495" w:rsidRDefault="00FD1495" w:rsidP="00FD1495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※実習指導者（主任介護支援専門員）は、コメント記載者の内容を確認し、記名する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</w:t>
            </w:r>
          </w:p>
          <w:p w14:paraId="309305D6" w14:textId="1221B5C9" w:rsidR="00FD1495" w:rsidRPr="00FD1495" w:rsidRDefault="00FD1495" w:rsidP="00FD1495">
            <w:pPr>
              <w:rPr>
                <w:sz w:val="23"/>
                <w:szCs w:val="23"/>
              </w:rPr>
            </w:pP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　両者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が同じ場合は、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コメント記載者を省略して構わない</w:t>
            </w:r>
          </w:p>
        </w:tc>
      </w:tr>
    </w:tbl>
    <w:p w14:paraId="2FBA46FC" w14:textId="77777777" w:rsidR="00E33D19" w:rsidRDefault="00E33D19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2D06313" w14:textId="67BA4CAA" w:rsidR="007B2A2F" w:rsidRDefault="007B2A2F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D9" w14:textId="07145EDC" w:rsidR="00AD012B" w:rsidRPr="00532CCF" w:rsidRDefault="007B2A2F" w:rsidP="00AD012B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 w:rsidR="00AD012B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DC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A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32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32"/>
              </w:rPr>
              <w:t>容</w:t>
            </w:r>
          </w:p>
        </w:tc>
        <w:tc>
          <w:tcPr>
            <w:tcW w:w="6237" w:type="dxa"/>
            <w:vAlign w:val="center"/>
          </w:tcPr>
          <w:p w14:paraId="309305DB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モニタリングの実施</w:t>
            </w:r>
          </w:p>
        </w:tc>
      </w:tr>
      <w:tr w:rsidR="00FD1495" w14:paraId="309305DF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D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3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3"/>
              </w:rPr>
              <w:t>付</w:t>
            </w:r>
          </w:p>
        </w:tc>
        <w:tc>
          <w:tcPr>
            <w:tcW w:w="6237" w:type="dxa"/>
            <w:vAlign w:val="center"/>
          </w:tcPr>
          <w:p w14:paraId="6B75E60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3939F9F" w14:textId="7A3F5A3E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DE" w14:textId="1544601F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E2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E0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34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34"/>
              </w:rPr>
              <w:t>所</w:t>
            </w:r>
          </w:p>
        </w:tc>
        <w:tc>
          <w:tcPr>
            <w:tcW w:w="6237" w:type="dxa"/>
          </w:tcPr>
          <w:p w14:paraId="236AED2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7E237E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30D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DA624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1" w14:textId="7C94A5B6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5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E3" w14:textId="1FF0E859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549F333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4A007B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26014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D05F08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BBBA5A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2BD480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AB04D9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4" w14:textId="18128CC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C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E6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E7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E8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E9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EA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E7A2E1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921AE5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648A65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4EFC77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FA33E5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53FD4A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91B633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B" w14:textId="43EEBED2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FD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EE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E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3" w14:textId="36CDB236" w:rsidR="00FD1495" w:rsidRDefault="00FD1495" w:rsidP="00FD1495">
            <w:pPr>
              <w:rPr>
                <w:sz w:val="24"/>
                <w:szCs w:val="24"/>
              </w:rPr>
            </w:pPr>
          </w:p>
          <w:p w14:paraId="309305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7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 xml:space="preserve">コメント記載者　　　　　　　　　　　　　　　　　　　　　　　　　　　</w:t>
            </w:r>
          </w:p>
          <w:p w14:paraId="309305F8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309305F9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実習指導者（主任介護支援専門員</w:t>
            </w:r>
            <w:r w:rsidRPr="0019372E">
              <w:rPr>
                <w:rFonts w:hint="eastAsia"/>
                <w:sz w:val="24"/>
                <w:szCs w:val="24"/>
                <w:u w:val="single"/>
              </w:rPr>
              <w:t>）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09305FA" w14:textId="77777777" w:rsidR="00FD1495" w:rsidRDefault="00FD1495" w:rsidP="00FD1495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※実習指導者（主任介護支援専門員）は、コメント記載者の内容を確認し、記名する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</w:t>
            </w:r>
          </w:p>
          <w:p w14:paraId="309305FC" w14:textId="57E8A9C4" w:rsidR="00FD1495" w:rsidRPr="00FD1495" w:rsidRDefault="00FD1495" w:rsidP="00FD1495">
            <w:pPr>
              <w:rPr>
                <w:sz w:val="23"/>
                <w:szCs w:val="23"/>
              </w:rPr>
            </w:pP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　両者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が同じ場合は、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コメント記載者を省略して構わない</w:t>
            </w:r>
          </w:p>
        </w:tc>
      </w:tr>
    </w:tbl>
    <w:p w14:paraId="793A6358" w14:textId="6B5A4ED4" w:rsidR="00E33D19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9305FE" w14:textId="7EDA6C4E" w:rsidR="00AD012B" w:rsidRPr="00532CCF" w:rsidRDefault="007B2A2F" w:rsidP="00CE4C3A">
      <w:pPr>
        <w:widowControl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AD012B" w:rsidRPr="009223B0">
        <w:rPr>
          <w:rFonts w:asciiTheme="minorEastAsia" w:hAnsiTheme="minorEastAsia"/>
          <w:sz w:val="24"/>
          <w:szCs w:val="24"/>
        </w:rPr>
        <w:t>.</w:t>
      </w:r>
      <w:r w:rsidR="00AD012B">
        <w:rPr>
          <w:rFonts w:asciiTheme="minorEastAsia" w:hAnsiTheme="minorEastAsia"/>
          <w:sz w:val="24"/>
          <w:szCs w:val="24"/>
        </w:rPr>
        <w:t xml:space="preserve">実習の振り返り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601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FF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35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35"/>
              </w:rPr>
              <w:t>容</w:t>
            </w:r>
          </w:p>
        </w:tc>
        <w:tc>
          <w:tcPr>
            <w:tcW w:w="6237" w:type="dxa"/>
            <w:vAlign w:val="center"/>
          </w:tcPr>
          <w:p w14:paraId="30930600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給付管理業務の方法</w:t>
            </w:r>
          </w:p>
        </w:tc>
      </w:tr>
      <w:tr w:rsidR="00FD1495" w14:paraId="30930604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602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6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6"/>
              </w:rPr>
              <w:t>付</w:t>
            </w:r>
          </w:p>
        </w:tc>
        <w:tc>
          <w:tcPr>
            <w:tcW w:w="6237" w:type="dxa"/>
            <w:vAlign w:val="center"/>
          </w:tcPr>
          <w:p w14:paraId="2D403326" w14:textId="77777777" w:rsidR="00F37A65" w:rsidRDefault="00F37A65" w:rsidP="00FD1495">
            <w:pPr>
              <w:jc w:val="center"/>
              <w:rPr>
                <w:sz w:val="24"/>
              </w:rPr>
            </w:pPr>
          </w:p>
          <w:p w14:paraId="317602A9" w14:textId="4E339DF9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603" w14:textId="323DCA30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607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605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0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0"/>
              </w:rPr>
              <w:t>所</w:t>
            </w:r>
          </w:p>
        </w:tc>
        <w:tc>
          <w:tcPr>
            <w:tcW w:w="6237" w:type="dxa"/>
          </w:tcPr>
          <w:p w14:paraId="1C0EA9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56BF6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E5D6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99880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6" w14:textId="6C8BC88C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0A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608" w14:textId="6FF7B6E6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97BB3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A0B35A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D7D061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0919CF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9AC15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540194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2F762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9" w14:textId="027CA5F5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11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60B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60C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60D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60E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60F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F42DD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371230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5A730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41DF46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ABC4B0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BDCAD7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318799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0" w14:textId="01DC7F9E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22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613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61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C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 xml:space="preserve">コメント記載者　　　　　　　　　　　　　　　　　　　　　　　　　　　</w:t>
            </w:r>
          </w:p>
          <w:p w14:paraId="3093061D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</w:p>
          <w:p w14:paraId="3093061E" w14:textId="77777777" w:rsidR="00FD1495" w:rsidRPr="0019372E" w:rsidRDefault="00FD1495" w:rsidP="00FD1495">
            <w:pPr>
              <w:rPr>
                <w:sz w:val="24"/>
                <w:szCs w:val="24"/>
                <w:u w:val="single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sz w:val="24"/>
                <w:szCs w:val="24"/>
                <w:u w:val="single"/>
              </w:rPr>
              <w:t>実習指導者（主任介護支援専門員</w:t>
            </w:r>
            <w:r w:rsidRPr="0019372E">
              <w:rPr>
                <w:rFonts w:hint="eastAsia"/>
                <w:sz w:val="24"/>
                <w:szCs w:val="24"/>
                <w:u w:val="single"/>
              </w:rPr>
              <w:t>）</w:t>
            </w:r>
            <w:r w:rsidRPr="0019372E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093061F" w14:textId="77777777" w:rsidR="00FD1495" w:rsidRDefault="00FD1495" w:rsidP="00FD1495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19372E">
              <w:rPr>
                <w:sz w:val="24"/>
                <w:szCs w:val="24"/>
              </w:rPr>
              <w:t xml:space="preserve">　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※実習指導者（主任介護支援専門員）は、コメント記載者の内容を確認し、記名する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</w:t>
            </w:r>
          </w:p>
          <w:p w14:paraId="30930621" w14:textId="3FC57994" w:rsidR="00FD1495" w:rsidRPr="00FD1495" w:rsidRDefault="00FD1495" w:rsidP="00FD1495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 xml:space="preserve">　　両者</w:t>
            </w:r>
            <w:r w:rsidRPr="0019372E">
              <w:rPr>
                <w:rFonts w:ascii="ＭＳ 明朝" w:eastAsia="ＭＳ 明朝" w:hAnsi="ＭＳ 明朝" w:cs="ＭＳ 明朝"/>
                <w:sz w:val="23"/>
                <w:szCs w:val="23"/>
              </w:rPr>
              <w:t>が同じ場合は、</w:t>
            </w:r>
            <w:r>
              <w:rPr>
                <w:rFonts w:ascii="ＭＳ 明朝" w:eastAsia="ＭＳ 明朝" w:hAnsi="ＭＳ 明朝" w:cs="ＭＳ 明朝"/>
                <w:sz w:val="23"/>
                <w:szCs w:val="23"/>
              </w:rPr>
              <w:t>コメント記載者を省略して構わない</w:t>
            </w:r>
          </w:p>
        </w:tc>
      </w:tr>
    </w:tbl>
    <w:p w14:paraId="0EAF47D0" w14:textId="225F2D68" w:rsidR="00FD1495" w:rsidRDefault="00FD1495" w:rsidP="00FD1495">
      <w:pPr>
        <w:rPr>
          <w:sz w:val="24"/>
          <w:szCs w:val="24"/>
        </w:rPr>
      </w:pPr>
    </w:p>
    <w:sectPr w:rsidR="00FD1495" w:rsidSect="00A909FC">
      <w:headerReference w:type="default" r:id="rId10"/>
      <w:footerReference w:type="default" r:id="rId11"/>
      <w:pgSz w:w="11906" w:h="16838"/>
      <w:pgMar w:top="851" w:right="849" w:bottom="0" w:left="1276" w:header="96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86A5" w14:textId="77777777" w:rsidR="0011623D" w:rsidRDefault="0011623D" w:rsidP="00A752F1">
      <w:r>
        <w:separator/>
      </w:r>
    </w:p>
  </w:endnote>
  <w:endnote w:type="continuationSeparator" w:id="0">
    <w:p w14:paraId="33AC78F9" w14:textId="77777777" w:rsidR="0011623D" w:rsidRDefault="0011623D" w:rsidP="00A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5760316"/>
      <w:docPartObj>
        <w:docPartGallery w:val="Page Numbers (Bottom of Page)"/>
        <w:docPartUnique/>
      </w:docPartObj>
    </w:sdtPr>
    <w:sdtEndPr/>
    <w:sdtContent>
      <w:p w14:paraId="3093062C" w14:textId="6E858D1F" w:rsidR="00AB6CB2" w:rsidRDefault="00AB6CB2" w:rsidP="00FD14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B86" w:rsidRPr="004A2B86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3243" w14:textId="77777777" w:rsidR="0011623D" w:rsidRDefault="0011623D" w:rsidP="00A752F1">
      <w:r>
        <w:separator/>
      </w:r>
    </w:p>
  </w:footnote>
  <w:footnote w:type="continuationSeparator" w:id="0">
    <w:p w14:paraId="4380A6F8" w14:textId="77777777" w:rsidR="0011623D" w:rsidRDefault="0011623D" w:rsidP="00A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62A" w14:textId="77777777" w:rsidR="00A752F1" w:rsidRPr="00422A20" w:rsidRDefault="00955D07" w:rsidP="00A752F1">
    <w:pPr>
      <w:pStyle w:val="a4"/>
      <w:jc w:val="right"/>
      <w:rPr>
        <w:sz w:val="23"/>
        <w:szCs w:val="23"/>
      </w:rPr>
    </w:pPr>
    <w:r w:rsidRPr="00422A20">
      <w:rPr>
        <w:sz w:val="23"/>
        <w:szCs w:val="23"/>
      </w:rPr>
      <w:t>様式</w:t>
    </w:r>
    <w:r w:rsidR="00422A20" w:rsidRPr="00422A20">
      <w:rPr>
        <w:sz w:val="23"/>
        <w:szCs w:val="23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8E"/>
    <w:rsid w:val="00047824"/>
    <w:rsid w:val="000748F3"/>
    <w:rsid w:val="0008104A"/>
    <w:rsid w:val="000B3A27"/>
    <w:rsid w:val="000C1539"/>
    <w:rsid w:val="000C4DC2"/>
    <w:rsid w:val="0011623D"/>
    <w:rsid w:val="00130937"/>
    <w:rsid w:val="00145966"/>
    <w:rsid w:val="0016183A"/>
    <w:rsid w:val="0019372E"/>
    <w:rsid w:val="001B7687"/>
    <w:rsid w:val="001C0F8F"/>
    <w:rsid w:val="001D7E20"/>
    <w:rsid w:val="001E2E2D"/>
    <w:rsid w:val="00204F97"/>
    <w:rsid w:val="0020763F"/>
    <w:rsid w:val="00210CF6"/>
    <w:rsid w:val="00212372"/>
    <w:rsid w:val="002149EA"/>
    <w:rsid w:val="00236CFA"/>
    <w:rsid w:val="00267299"/>
    <w:rsid w:val="002C3F6B"/>
    <w:rsid w:val="002D41E3"/>
    <w:rsid w:val="002D4C4A"/>
    <w:rsid w:val="0033585A"/>
    <w:rsid w:val="00337474"/>
    <w:rsid w:val="003A33EC"/>
    <w:rsid w:val="003D3FD1"/>
    <w:rsid w:val="003F0121"/>
    <w:rsid w:val="00422A20"/>
    <w:rsid w:val="00451D27"/>
    <w:rsid w:val="004607DC"/>
    <w:rsid w:val="00487EE4"/>
    <w:rsid w:val="004A2B86"/>
    <w:rsid w:val="004A45DD"/>
    <w:rsid w:val="004E5962"/>
    <w:rsid w:val="00532CCF"/>
    <w:rsid w:val="00575D06"/>
    <w:rsid w:val="005B064B"/>
    <w:rsid w:val="005B4D6D"/>
    <w:rsid w:val="005D0BF7"/>
    <w:rsid w:val="00631791"/>
    <w:rsid w:val="00640FD8"/>
    <w:rsid w:val="00660D39"/>
    <w:rsid w:val="0068670E"/>
    <w:rsid w:val="006B34A6"/>
    <w:rsid w:val="00722A45"/>
    <w:rsid w:val="00737E6C"/>
    <w:rsid w:val="00764B95"/>
    <w:rsid w:val="00766284"/>
    <w:rsid w:val="007B2A2F"/>
    <w:rsid w:val="007B6F89"/>
    <w:rsid w:val="00862798"/>
    <w:rsid w:val="008B79F4"/>
    <w:rsid w:val="008C1FBD"/>
    <w:rsid w:val="008F2591"/>
    <w:rsid w:val="009223B0"/>
    <w:rsid w:val="00942509"/>
    <w:rsid w:val="009538BE"/>
    <w:rsid w:val="00955D07"/>
    <w:rsid w:val="00965E0B"/>
    <w:rsid w:val="0099423B"/>
    <w:rsid w:val="009D2076"/>
    <w:rsid w:val="00A2165B"/>
    <w:rsid w:val="00A24F1D"/>
    <w:rsid w:val="00A67103"/>
    <w:rsid w:val="00A752F1"/>
    <w:rsid w:val="00A803F3"/>
    <w:rsid w:val="00A909FC"/>
    <w:rsid w:val="00AA427C"/>
    <w:rsid w:val="00AB6CB2"/>
    <w:rsid w:val="00AC1505"/>
    <w:rsid w:val="00AD012B"/>
    <w:rsid w:val="00AD448E"/>
    <w:rsid w:val="00B2364E"/>
    <w:rsid w:val="00B97486"/>
    <w:rsid w:val="00C616FC"/>
    <w:rsid w:val="00C806CE"/>
    <w:rsid w:val="00C808F9"/>
    <w:rsid w:val="00C924B9"/>
    <w:rsid w:val="00CE4C3A"/>
    <w:rsid w:val="00D33D33"/>
    <w:rsid w:val="00D62209"/>
    <w:rsid w:val="00DA2B8E"/>
    <w:rsid w:val="00DE0FC2"/>
    <w:rsid w:val="00E15C50"/>
    <w:rsid w:val="00E33D19"/>
    <w:rsid w:val="00E6297E"/>
    <w:rsid w:val="00E63A45"/>
    <w:rsid w:val="00F0254F"/>
    <w:rsid w:val="00F35B18"/>
    <w:rsid w:val="00F37A65"/>
    <w:rsid w:val="00FB79ED"/>
    <w:rsid w:val="00FD1495"/>
    <w:rsid w:val="00FD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3054B"/>
  <w15:chartTrackingRefBased/>
  <w15:docId w15:val="{EF721D9F-02AB-4760-9BD1-F79E6D9F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52F1"/>
  </w:style>
  <w:style w:type="paragraph" w:styleId="a6">
    <w:name w:val="footer"/>
    <w:basedOn w:val="a"/>
    <w:link w:val="a7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52F1"/>
  </w:style>
  <w:style w:type="paragraph" w:styleId="a8">
    <w:name w:val="Balloon Text"/>
    <w:basedOn w:val="a"/>
    <w:link w:val="a9"/>
    <w:uiPriority w:val="99"/>
    <w:semiHidden/>
    <w:unhideWhenUsed/>
    <w:rsid w:val="00A90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09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C56B7-8781-47E8-8B57-A44C6FBFEFBE}"/>
</file>

<file path=customXml/itemProps2.xml><?xml version="1.0" encoding="utf-8"?>
<ds:datastoreItem xmlns:ds="http://schemas.openxmlformats.org/officeDocument/2006/customXml" ds:itemID="{0BEF5E01-C2A6-4179-A70F-C422DDBAAD4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B94656F4-CC82-4560-A642-EBE1A315E2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B4ACA4-D76B-41B6-ADCB-F2D8DE08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6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63</cp:revision>
  <cp:lastPrinted>2023-07-07T01:48:00Z</cp:lastPrinted>
  <dcterms:created xsi:type="dcterms:W3CDTF">2016-06-03T00:42:00Z</dcterms:created>
  <dcterms:modified xsi:type="dcterms:W3CDTF">2023-07-07T01:50:00Z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